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mc:Ignorable="w14 w15 wp14 w16se w16cid w16 w16cex w16sdtdh">
  <w:body>
    <w:p xmlns:wp14="http://schemas.microsoft.com/office/word/2010/wordml" w:rsidP="283BD728" wp14:paraId="4E47C1E7" wp14:textId="2B2EF3C3">
      <w:pPr>
        <w:pStyle w:val="Normal"/>
        <w:rPr>
          <w:rFonts w:ascii="Aptos" w:hAnsi="Aptos" w:eastAsia="Aptos" w:cs="Aptos"/>
          <w:noProof w:val="0"/>
          <w:sz w:val="24"/>
          <w:szCs w:val="24"/>
          <w:lang w:val="de-DE"/>
        </w:rPr>
      </w:pPr>
      <w:hyperlink r:id="R5e76d70bfec244ac">
        <w:r w:rsidRPr="283BD728" w:rsidR="283BD728">
          <w:rPr>
            <w:rStyle w:val="Hyperlink"/>
            <w:rFonts w:ascii="Aptos" w:hAnsi="Aptos" w:eastAsia="Aptos" w:cs="Aptos"/>
            <w:noProof w:val="0"/>
            <w:sz w:val="24"/>
            <w:szCs w:val="24"/>
            <w:lang w:val="de-DE"/>
          </w:rPr>
          <w:t>joncullen (hpage.com)</w:t>
        </w:r>
      </w:hyperlink>
    </w:p>
    <w:p w:rsidR="283BD728" w:rsidP="283BD728" w:rsidRDefault="283BD728" w14:paraId="04082040" w14:textId="5F5DFAAD">
      <w:pPr>
        <w:pStyle w:val="Normal"/>
        <w:rPr>
          <w:rFonts w:ascii="Aptos" w:hAnsi="Aptos" w:eastAsia="Aptos" w:cs="Aptos"/>
          <w:noProof w:val="0"/>
          <w:sz w:val="24"/>
          <w:szCs w:val="24"/>
          <w:lang w:val="de-DE"/>
        </w:rPr>
      </w:pPr>
    </w:p>
    <w:p w:rsidR="283BD728" w:rsidP="283BD728" w:rsidRDefault="283BD728" w14:paraId="2EF6849E" w14:textId="35559497">
      <w:pPr>
        <w:pStyle w:val="Normal"/>
        <w:rPr>
          <w:rFonts w:ascii="Aptos" w:hAnsi="Aptos" w:eastAsia="Aptos" w:cs="Aptos"/>
          <w:noProof w:val="0"/>
          <w:sz w:val="24"/>
          <w:szCs w:val="24"/>
          <w:lang w:val="de-DE"/>
        </w:rPr>
      </w:pPr>
      <w:r w:rsidRPr="283BD728" w:rsidR="283BD728">
        <w:rPr>
          <w:rFonts w:ascii="Aptos" w:hAnsi="Aptos" w:eastAsia="Aptos" w:cs="Aptos"/>
          <w:noProof w:val="0"/>
          <w:sz w:val="24"/>
          <w:szCs w:val="24"/>
          <w:lang w:val="de-DE"/>
        </w:rPr>
        <w:t>joncullen.hpage.com/aaaa-1-mai-24-angepasster-rundgang.html</w:t>
      </w:r>
    </w:p>
    <w:p w:rsidR="283BD728" w:rsidP="283BD728" w:rsidRDefault="283BD728" w14:paraId="29FDA4EC" w14:textId="530EEF75">
      <w:pPr>
        <w:pStyle w:val="Normal"/>
        <w:rPr>
          <w:rFonts w:ascii="Aptos" w:hAnsi="Aptos" w:eastAsia="Aptos" w:cs="Aptos"/>
          <w:noProof w:val="0"/>
          <w:sz w:val="24"/>
          <w:szCs w:val="24"/>
          <w:lang w:val="de-DE"/>
        </w:rPr>
      </w:pPr>
    </w:p>
    <w:p w:rsidR="283BD728" w:rsidP="283BD728" w:rsidRDefault="283BD728" w14:paraId="059F747F" w14:textId="2CB9BEB3">
      <w:pPr>
        <w:pStyle w:val="Normal"/>
        <w:rPr>
          <w:rFonts w:ascii="Aptos" w:hAnsi="Aptos" w:eastAsia="Aptos" w:cs="Aptos"/>
          <w:noProof w:val="0"/>
          <w:sz w:val="24"/>
          <w:szCs w:val="24"/>
          <w:lang w:val="de-DE"/>
        </w:rPr>
      </w:pPr>
    </w:p>
    <w:p w:rsidR="283BD728" w:rsidP="283BD728" w:rsidRDefault="283BD728" w14:paraId="5F0999EF" w14:textId="156D46C2">
      <w:pPr>
        <w:shd w:val="clear" w:color="auto" w:fill="285A11"/>
        <w:spacing w:before="0" w:beforeAutospacing="off" w:after="0" w:afterAutospacing="off"/>
      </w:pPr>
      <w:r w:rsidRPr="283BD728" w:rsidR="283BD728">
        <w:rPr>
          <w:rFonts w:ascii="Verdana" w:hAnsi="Verdana" w:eastAsia="Verdana" w:cs="Verdana"/>
          <w:b w:val="1"/>
          <w:bCs w:val="1"/>
          <w:i w:val="0"/>
          <w:iCs w:val="0"/>
          <w:caps w:val="0"/>
          <w:smallCaps w:val="0"/>
          <w:noProof w:val="0"/>
          <w:color w:val="E6EE9C"/>
          <w:sz w:val="20"/>
          <w:szCs w:val="20"/>
          <w:lang w:val="de-DE"/>
        </w:rPr>
        <w:t>AAAA 1 MAI 24 ANGEPASSTER RUNDGANG</w:t>
      </w:r>
    </w:p>
    <w:p w:rsidR="283BD728" w:rsidP="283BD728" w:rsidRDefault="283BD728" w14:paraId="46054DBE" w14:textId="65C311F7">
      <w:pPr>
        <w:spacing w:before="0" w:beforeAutospacing="off" w:after="450" w:afterAutospacing="off"/>
        <w:jc w:val="center"/>
      </w:pPr>
      <w:hyperlink r:id="Reafab965d6144f4f">
        <w:r w:rsidRPr="283BD728" w:rsidR="283BD728">
          <w:rPr>
            <w:rStyle w:val="Hyperlink"/>
            <w:rFonts w:ascii="Verdana" w:hAnsi="Verdana" w:eastAsia="Verdana" w:cs="Verdana"/>
            <w:b w:val="1"/>
            <w:bCs w:val="1"/>
            <w:i w:val="0"/>
            <w:iCs w:val="0"/>
            <w:caps w:val="0"/>
            <w:smallCaps w:val="0"/>
            <w:strike w:val="0"/>
            <w:dstrike w:val="0"/>
            <w:noProof w:val="0"/>
            <w:color w:val="000000" w:themeColor="text1" w:themeTint="FF" w:themeShade="FF"/>
            <w:sz w:val="19"/>
            <w:szCs w:val="19"/>
            <w:u w:val="single"/>
            <w:lang w:val="de-DE"/>
          </w:rPr>
          <w:t>Dies ist eine kostenlose Homepage erstellt mit hPage.com.</w:t>
        </w:r>
      </w:hyperlink>
    </w:p>
    <w:p w:rsidR="283BD728" w:rsidP="283BD728" w:rsidRDefault="283BD728" w14:paraId="61291932" w14:textId="5A5100CB">
      <w:pPr>
        <w:spacing w:before="0" w:beforeAutospacing="off" w:after="150" w:afterAutospacing="off"/>
        <w:rPr>
          <w:rFonts w:ascii="Verdana" w:hAnsi="Verdana" w:eastAsia="Verdana" w:cs="Verdana"/>
          <w:b w:val="0"/>
          <w:bCs w:val="0"/>
          <w:i w:val="0"/>
          <w:iCs w:val="0"/>
          <w:caps w:val="0"/>
          <w:smallCaps w:val="0"/>
          <w:noProof w:val="0"/>
          <w:color w:val="000000" w:themeColor="text1" w:themeTint="FF" w:themeShade="FF"/>
          <w:sz w:val="18"/>
          <w:szCs w:val="18"/>
          <w:lang w:val="de-DE"/>
        </w:rPr>
      </w:pPr>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w:t>
      </w:r>
      <w:hyperlink r:id="Rd560966ea00448f5">
        <w:r w:rsidRPr="283BD728" w:rsidR="283BD728">
          <w:rPr>
            <w:rStyle w:val="Hyperlink"/>
            <w:rFonts w:ascii="Verdana" w:hAnsi="Verdana" w:eastAsia="Verdana" w:cs="Verdana"/>
            <w:b w:val="0"/>
            <w:bCs w:val="0"/>
            <w:i w:val="0"/>
            <w:iCs w:val="0"/>
            <w:caps w:val="0"/>
            <w:smallCaps w:val="0"/>
            <w:strike w:val="0"/>
            <w:dstrike w:val="0"/>
            <w:noProof w:val="0"/>
            <w:color w:val="000000" w:themeColor="text1" w:themeTint="FF" w:themeShade="FF"/>
            <w:sz w:val="18"/>
            <w:szCs w:val="18"/>
            <w:u w:val="single"/>
            <w:lang w:val="de-DE"/>
          </w:rPr>
          <w:t>Diese Seite bearbeiten</w:t>
        </w:r>
      </w:hyperlink>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 </w:t>
      </w:r>
      <w:r>
        <w:drawing>
          <wp:inline wp14:editId="6562E98E" wp14:anchorId="0F0B75D1">
            <wp:extent cx="152400" cy="152400"/>
            <wp:effectExtent l="0" t="0" r="0" b="0"/>
            <wp:docPr id="1415095541" name="" title=""/>
            <wp:cNvGraphicFramePr>
              <a:graphicFrameLocks noChangeAspect="1"/>
            </wp:cNvGraphicFramePr>
            <a:graphic>
              <a:graphicData uri="http://schemas.openxmlformats.org/drawingml/2006/picture">
                <pic:pic>
                  <pic:nvPicPr>
                    <pic:cNvPr id="0" name=""/>
                    <pic:cNvPicPr/>
                  </pic:nvPicPr>
                  <pic:blipFill>
                    <a:blip r:embed="Rf6f9fc592fd54c21">
                      <a:extLst>
                        <a:ext xmlns:a="http://schemas.openxmlformats.org/drawingml/2006/main" uri="{28A0092B-C50C-407E-A947-70E740481C1C}">
                          <a14:useLocalDpi val="0"/>
                        </a:ext>
                      </a:extLst>
                    </a:blip>
                    <a:stretch>
                      <a:fillRect/>
                    </a:stretch>
                  </pic:blipFill>
                  <pic:spPr>
                    <a:xfrm>
                      <a:off x="0" y="0"/>
                      <a:ext cx="152400" cy="152400"/>
                    </a:xfrm>
                    <a:prstGeom prst="rect">
                      <a:avLst/>
                    </a:prstGeom>
                  </pic:spPr>
                </pic:pic>
              </a:graphicData>
            </a:graphic>
          </wp:inline>
        </w:drawing>
      </w:r>
    </w:p>
    <w:p w:rsidR="283BD728" w:rsidP="283BD728" w:rsidRDefault="283BD728" w14:paraId="46163DC1" w14:textId="07EF62A6">
      <w:pPr>
        <w:spacing w:before="0" w:beforeAutospacing="off" w:after="0" w:afterAutospacing="off"/>
      </w:pPr>
      <w:r w:rsidRPr="283BD728" w:rsidR="283BD728">
        <w:rPr>
          <w:rFonts w:ascii="Verdana" w:hAnsi="Verdana" w:eastAsia="Verdana" w:cs="Verdana"/>
          <w:b w:val="0"/>
          <w:bCs w:val="0"/>
          <w:i w:val="0"/>
          <w:iCs w:val="0"/>
          <w:caps w:val="0"/>
          <w:smallCaps w:val="0"/>
          <w:noProof w:val="0"/>
          <w:color w:val="000000" w:themeColor="text1" w:themeTint="FF" w:themeShade="FF"/>
          <w:sz w:val="48"/>
          <w:szCs w:val="48"/>
          <w:lang w:val="de-DE"/>
        </w:rPr>
        <w:t>AAAA 1 MAI 24 ANGEPASSTER RUNDGANG</w:t>
      </w:r>
    </w:p>
    <w:p w:rsidR="283BD728" w:rsidP="283BD728" w:rsidRDefault="283BD728" w14:paraId="14FAC757" w14:textId="5DE2072D">
      <w:pPr>
        <w:spacing w:before="0" w:beforeAutospacing="off" w:after="0" w:afterAutospacing="off"/>
      </w:pPr>
      <w:r w:rsidRPr="283BD728" w:rsidR="283BD728">
        <w:rPr>
          <w:rFonts w:ascii="Verdana" w:hAnsi="Verdana" w:eastAsia="Verdana" w:cs="Verdana"/>
          <w:b w:val="1"/>
          <w:bCs w:val="1"/>
          <w:i w:val="0"/>
          <w:iCs w:val="0"/>
          <w:caps w:val="0"/>
          <w:smallCaps w:val="0"/>
          <w:noProof w:val="0"/>
          <w:color w:val="000000" w:themeColor="text1" w:themeTint="FF" w:themeShade="FF"/>
          <w:sz w:val="18"/>
          <w:szCs w:val="18"/>
          <w:lang w:val="de-DE"/>
        </w:rPr>
        <w:t>als Dokument</w:t>
      </w:r>
    </w:p>
    <w:p w:rsidR="283BD728" w:rsidP="283BD728" w:rsidRDefault="283BD728" w14:paraId="4915EE8A" w14:textId="5C99B491">
      <w:pPr>
        <w:spacing w:before="0" w:beforeAutospacing="off" w:after="0" w:afterAutospacing="off"/>
      </w:pPr>
    </w:p>
    <w:p w:rsidR="283BD728" w:rsidP="283BD728" w:rsidRDefault="283BD728" w14:paraId="20AD9A27" w14:textId="0C1672AD">
      <w:pPr>
        <w:spacing w:before="0" w:beforeAutospacing="off" w:after="0" w:afterAutospacing="off"/>
      </w:pPr>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Erneuerungen Mai </w:t>
      </w:r>
    </w:p>
    <w:p w:rsidR="283BD728" w:rsidP="283BD728" w:rsidRDefault="283BD728" w14:paraId="40DEBFCC" w14:textId="5311B8FE">
      <w:pPr>
        <w:spacing w:before="0" w:beforeAutospacing="off" w:after="0" w:afterAutospacing="off"/>
      </w:pPr>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- 2 Teile (1. Teil beginnend Bahnhof Wiedikon mit Fabulas Wiedo) gefolgt mit 2. Teil (ab Friedhof Sihlfeld "Hilfen") , ab Migros Talwiese bis Schlossgasse mit dem 3. Teil (bestehend aus "Rubrik Zeitfenster"  -  Klein Zoo GZ Heuried - mit Gastauftritt (mitlaufende Person, welche dann spontan interviewt wird - mit Flashmob zwischen Bahnhöfen Friesenberg und Binz - Abschluss Austrasse mit Abschlusslied - Schluss Rundgang Schlossgasse mit Möglichkeit Kaffee)</w:t>
      </w:r>
    </w:p>
    <w:p w:rsidR="283BD728" w:rsidP="283BD728" w:rsidRDefault="283BD728" w14:paraId="76646BAB" w14:textId="356FE312">
      <w:pPr>
        <w:spacing w:before="0" w:beforeAutospacing="off" w:after="0" w:afterAutospacing="off"/>
      </w:pPr>
      <w:hyperlink r:id="Ra16e2f42b5a9474f">
        <w:r w:rsidRPr="283BD728" w:rsidR="283BD728">
          <w:rPr>
            <w:rStyle w:val="Hyperlink"/>
            <w:rFonts w:ascii="Verdana" w:hAnsi="Verdana" w:eastAsia="Verdana" w:cs="Verdana"/>
            <w:b w:val="0"/>
            <w:bCs w:val="0"/>
            <w:i w:val="0"/>
            <w:iCs w:val="0"/>
            <w:caps w:val="0"/>
            <w:smallCaps w:val="0"/>
            <w:strike w:val="0"/>
            <w:dstrike w:val="0"/>
            <w:noProof w:val="0"/>
            <w:color w:val="000000" w:themeColor="text1" w:themeTint="FF" w:themeShade="FF"/>
            <w:sz w:val="18"/>
            <w:szCs w:val="18"/>
            <w:u w:val="single"/>
            <w:lang w:val="de-DE"/>
          </w:rPr>
          <w:t>fabulas_latein_ist_deutsch_geschichten.png</w:t>
        </w:r>
      </w:hyperlink>
    </w:p>
    <w:p w:rsidR="283BD728" w:rsidP="283BD728" w:rsidRDefault="283BD728" w14:paraId="142AE112" w14:textId="78972E26">
      <w:pPr>
        <w:spacing w:before="0" w:beforeAutospacing="off" w:after="0" w:afterAutospacing="off"/>
      </w:pPr>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Wiedo : </w:t>
      </w:r>
      <w:r w:rsidRPr="283BD728" w:rsidR="283BD728">
        <w:rPr>
          <w:rFonts w:ascii="Verdana" w:hAnsi="Verdana" w:eastAsia="Verdana" w:cs="Verdana"/>
          <w:b w:val="0"/>
          <w:bCs w:val="0"/>
          <w:i w:val="0"/>
          <w:iCs w:val="0"/>
          <w:caps w:val="0"/>
          <w:smallCaps w:val="0"/>
          <w:noProof w:val="0"/>
          <w:color w:val="666666"/>
          <w:sz w:val="18"/>
          <w:szCs w:val="18"/>
          <w:lang w:val="de-DE"/>
        </w:rPr>
        <w:t xml:space="preserve">er gab den Ortsname Wiedikon , dies geht zurück auf eine alemannische Sippe, die sich nach ihrem Sippenältesten Wiedo die "Wiedlinge" nannte, ( Urkunde von 27. Juni 889 </w:t>
      </w:r>
      <w:r w:rsidRPr="283BD728" w:rsidR="283BD728">
        <w:rPr>
          <w:rFonts w:ascii="Verdana" w:hAnsi="Verdana" w:eastAsia="Verdana" w:cs="Verdana"/>
          <w:b w:val="0"/>
          <w:bCs w:val="0"/>
          <w:i w:val="0"/>
          <w:iCs w:val="0"/>
          <w:caps w:val="0"/>
          <w:smallCaps w:val="0"/>
          <w:noProof w:val="0"/>
          <w:color w:val="000000" w:themeColor="text1" w:themeTint="FF" w:themeShade="FF"/>
          <w:sz w:val="18"/>
          <w:szCs w:val="18"/>
          <w:lang w:val="de-DE"/>
        </w:rPr>
        <w:t xml:space="preserve"> )</w:t>
      </w:r>
    </w:p>
    <w:tbl>
      <w:tblPr>
        <w:tblStyle w:val="TableNormal"/>
        <w:tblW w:w="0" w:type="auto"/>
        <w:tblLayout w:type="fixed"/>
        <w:tblLook w:val="06A0" w:firstRow="1" w:lastRow="0" w:firstColumn="1" w:lastColumn="0" w:noHBand="1" w:noVBand="1"/>
      </w:tblPr>
      <w:tblGrid>
        <w:gridCol w:w="9015"/>
      </w:tblGrid>
      <w:tr w:rsidR="283BD728" w:rsidTr="283BD728" w14:paraId="0683F45D">
        <w:trPr>
          <w:trHeight w:val="300"/>
        </w:trPr>
        <w:tc>
          <w:tcPr>
            <w:tcW w:w="9015" w:type="dxa"/>
            <w:tcBorders>
              <w:top w:val="single" w:color="000000" w:themeColor="text1" w:sz="6"/>
              <w:left w:val="single" w:color="000000" w:themeColor="text1" w:sz="6"/>
              <w:bottom w:val="single" w:color="000000" w:themeColor="text1" w:sz="6"/>
              <w:right w:val="single" w:color="000000" w:themeColor="text1" w:sz="6"/>
            </w:tcBorders>
            <w:shd w:val="clear" w:color="auto" w:fill="9365B8"/>
            <w:tcMar/>
            <w:vAlign w:val="center"/>
          </w:tcPr>
          <w:p w:rsidR="283BD728" w:rsidP="283BD728" w:rsidRDefault="283BD728" w14:paraId="220B6EB0" w14:textId="361F04E5">
            <w:pPr>
              <w:spacing w:before="0" w:beforeAutospacing="off" w:after="0" w:afterAutospacing="off"/>
            </w:pPr>
          </w:p>
        </w:tc>
      </w:tr>
    </w:tbl>
    <w:p w:rsidR="283BD728" w:rsidP="283BD728" w:rsidRDefault="283BD728" w14:paraId="1CDB57DE" w14:textId="1F9A3C3C">
      <w:pPr>
        <w:spacing w:before="0" w:beforeAutospacing="off" w:after="0" w:afterAutospacing="off"/>
      </w:pPr>
    </w:p>
    <w:p w:rsidR="283BD728" w:rsidP="283BD728" w:rsidRDefault="283BD728" w14:paraId="58D4A618" w14:textId="2C3953BC">
      <w:pPr>
        <w:spacing w:before="0" w:beforeAutospacing="off" w:after="0" w:afterAutospacing="off"/>
        <w:jc w:val="center"/>
      </w:pPr>
      <w:r w:rsidRPr="283BD728" w:rsidR="283BD728">
        <w:rPr>
          <w:rFonts w:ascii="Verdana" w:hAnsi="Verdana" w:eastAsia="Verdana" w:cs="Verdana"/>
          <w:b w:val="0"/>
          <w:bCs w:val="0"/>
          <w:i w:val="0"/>
          <w:iCs w:val="0"/>
          <w:caps w:val="0"/>
          <w:smallCaps w:val="0"/>
          <w:noProof w:val="0"/>
          <w:color w:val="000000" w:themeColor="text1" w:themeTint="FF" w:themeShade="FF"/>
          <w:sz w:val="24"/>
          <w:szCs w:val="24"/>
          <w:lang w:val="de-DE"/>
        </w:rPr>
        <w:t>AB HIER AUSDRUCKEN FÜR RUNDGANG</w:t>
      </w:r>
    </w:p>
    <w:tbl>
      <w:tblPr>
        <w:tblStyle w:val="TableNormal"/>
        <w:tblW w:w="0" w:type="auto"/>
        <w:tblLayout w:type="fixed"/>
        <w:tblLook w:val="06A0" w:firstRow="1" w:lastRow="0" w:firstColumn="1" w:lastColumn="0" w:noHBand="1" w:noVBand="1"/>
      </w:tblPr>
      <w:tblGrid>
        <w:gridCol w:w="9015"/>
      </w:tblGrid>
      <w:tr w:rsidR="283BD728" w:rsidTr="283BD728" w14:paraId="2BC047D4">
        <w:trPr>
          <w:trHeight w:val="300"/>
        </w:trPr>
        <w:tc>
          <w:tcPr>
            <w:tcW w:w="9015" w:type="dxa"/>
            <w:tcBorders>
              <w:top w:val="single" w:color="000000" w:themeColor="text1" w:sz="6"/>
              <w:left w:val="single" w:color="000000" w:themeColor="text1" w:sz="6"/>
              <w:bottom w:val="single" w:color="000000" w:themeColor="text1" w:sz="6"/>
              <w:right w:val="single" w:color="000000" w:themeColor="text1" w:sz="6"/>
            </w:tcBorders>
            <w:shd w:val="clear" w:color="auto" w:fill="FAC51C"/>
            <w:tcMar/>
            <w:vAlign w:val="center"/>
          </w:tcPr>
          <w:p w:rsidR="283BD728" w:rsidP="283BD728" w:rsidRDefault="283BD728" w14:paraId="58A60784" w14:textId="6E4B9733">
            <w:pPr>
              <w:spacing w:before="0" w:beforeAutospacing="off" w:after="0" w:afterAutospacing="off"/>
            </w:pPr>
          </w:p>
        </w:tc>
      </w:tr>
    </w:tbl>
    <w:p w:rsidR="283BD728" w:rsidP="283BD728" w:rsidRDefault="283BD728" w14:paraId="530008C6" w14:textId="1A802930">
      <w:pPr>
        <w:spacing w:before="0" w:beforeAutospacing="off" w:after="0" w:afterAutospacing="off"/>
      </w:pPr>
    </w:p>
    <w:tbl>
      <w:tblPr>
        <w:tblStyle w:val="TableNormal"/>
        <w:tblW w:w="0" w:type="auto"/>
        <w:tblLayout w:type="fixed"/>
        <w:tblLook w:val="06A0" w:firstRow="1" w:lastRow="0" w:firstColumn="1" w:lastColumn="0" w:noHBand="1" w:noVBand="1"/>
      </w:tblPr>
      <w:tblGrid>
        <w:gridCol w:w="1130"/>
        <w:gridCol w:w="7885"/>
      </w:tblGrid>
      <w:tr w:rsidR="283BD728" w:rsidTr="283BD728" w14:paraId="2379309D">
        <w:trPr>
          <w:trHeight w:val="300"/>
        </w:trPr>
        <w:tc>
          <w:tcPr>
            <w:tcW w:w="113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79ADE1A" w14:textId="3F6801C7">
            <w:pPr>
              <w:spacing w:before="0" w:beforeAutospacing="off" w:after="0" w:afterAutospacing="off"/>
            </w:pPr>
            <w:r w:rsidRPr="283BD728" w:rsidR="283BD728">
              <w:rPr>
                <w:b w:val="1"/>
                <w:bCs w:val="1"/>
                <w:i w:val="1"/>
                <w:iCs w:val="1"/>
                <w:sz w:val="27"/>
                <w:szCs w:val="27"/>
              </w:rPr>
              <w:t>13.50 Uhr</w:t>
            </w:r>
          </w:p>
        </w:tc>
        <w:tc>
          <w:tcPr>
            <w:tcW w:w="788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462C1CE" w14:textId="7F482E48">
            <w:pPr>
              <w:spacing w:before="0" w:beforeAutospacing="off" w:after="0" w:afterAutospacing="off"/>
            </w:pPr>
          </w:p>
          <w:p w:rsidR="283BD728" w:rsidP="283BD728" w:rsidRDefault="283BD728" w14:paraId="7FD42E46" w14:textId="53EFF343">
            <w:pPr>
              <w:spacing w:before="0" w:beforeAutospacing="off" w:after="0" w:afterAutospacing="off"/>
            </w:pPr>
            <w:r w:rsidR="283BD728">
              <w:rPr/>
              <w:t xml:space="preserve"> </w:t>
            </w:r>
            <w:r w:rsidRPr="283BD728" w:rsidR="283BD728">
              <w:rPr>
                <w:sz w:val="27"/>
                <w:szCs w:val="27"/>
              </w:rPr>
              <w:t xml:space="preserve">EINTREFFEN  </w:t>
            </w:r>
          </w:p>
          <w:p w:rsidR="283BD728" w:rsidP="283BD728" w:rsidRDefault="283BD728" w14:paraId="1461EFFA" w14:textId="2FA98EED">
            <w:pPr>
              <w:spacing w:before="0" w:beforeAutospacing="off" w:after="0" w:afterAutospacing="off"/>
            </w:pPr>
            <w:r w:rsidRPr="283BD728" w:rsidR="283BD728">
              <w:rPr>
                <w:sz w:val="27"/>
                <w:szCs w:val="27"/>
              </w:rPr>
              <w:t xml:space="preserve">               </w:t>
            </w:r>
          </w:p>
          <w:p w:rsidR="283BD728" w:rsidP="283BD728" w:rsidRDefault="283BD728" w14:paraId="045235A9" w14:textId="3659D80F">
            <w:pPr>
              <w:spacing w:before="0" w:beforeAutospacing="off" w:after="0" w:afterAutospacing="off"/>
            </w:pPr>
            <w:r w:rsidRPr="283BD728" w:rsidR="283BD728">
              <w:rPr>
                <w:color w:val="C62828"/>
                <w:sz w:val="33"/>
                <w:szCs w:val="33"/>
              </w:rPr>
              <w:t>Abspielen RECORDER 2</w:t>
            </w:r>
            <w:r w:rsidRPr="283BD728" w:rsidR="283BD728">
              <w:rPr>
                <w:sz w:val="27"/>
                <w:szCs w:val="27"/>
              </w:rPr>
              <w:t xml:space="preserve">  </w:t>
            </w:r>
            <w:hyperlink r:id="R4f736e7766934ad9">
              <w:r w:rsidRPr="283BD728" w:rsidR="283BD728">
                <w:rPr>
                  <w:rStyle w:val="Hyperlink"/>
                  <w:strike w:val="0"/>
                  <w:dstrike w:val="0"/>
                  <w:color w:val="000000" w:themeColor="text1" w:themeTint="FF" w:themeShade="FF"/>
                  <w:sz w:val="27"/>
                  <w:szCs w:val="27"/>
                  <w:u w:val="single"/>
                </w:rPr>
                <w:t xml:space="preserve">Greatest Hits 70s  </w:t>
              </w:r>
            </w:hyperlink>
            <w:r w:rsidRPr="283BD728" w:rsidR="283BD728">
              <w:rPr>
                <w:sz w:val="27"/>
                <w:szCs w:val="27"/>
              </w:rPr>
              <w:t xml:space="preserve">  </w:t>
            </w:r>
          </w:p>
          <w:p w:rsidR="283BD728" w:rsidP="283BD728" w:rsidRDefault="283BD728" w14:paraId="59B60AF1" w14:textId="61749F86">
            <w:pPr>
              <w:spacing w:before="0" w:beforeAutospacing="off" w:after="0" w:afterAutospacing="off"/>
            </w:pPr>
            <w:r w:rsidRPr="283BD728" w:rsidR="283BD728">
              <w:rPr>
                <w:sz w:val="27"/>
                <w:szCs w:val="27"/>
              </w:rPr>
              <w:t xml:space="preserve">                </w:t>
            </w:r>
          </w:p>
          <w:p w:rsidR="283BD728" w:rsidP="283BD728" w:rsidRDefault="283BD728" w14:paraId="5E7277D1" w14:textId="06AFA2A0">
            <w:pPr>
              <w:spacing w:before="0" w:beforeAutospacing="off" w:after="0" w:afterAutospacing="off"/>
            </w:pPr>
            <w:r w:rsidRPr="283BD728" w:rsidR="283BD728">
              <w:rPr>
                <w:sz w:val="27"/>
                <w:szCs w:val="27"/>
              </w:rPr>
              <w:t xml:space="preserve"> </w:t>
            </w:r>
          </w:p>
          <w:p w:rsidR="283BD728" w:rsidP="283BD728" w:rsidRDefault="283BD728" w14:paraId="466B3506" w14:textId="1283CFA5">
            <w:pPr>
              <w:spacing w:before="0" w:beforeAutospacing="off" w:after="0" w:afterAutospacing="off"/>
            </w:pPr>
          </w:p>
        </w:tc>
      </w:tr>
      <w:tr w:rsidR="283BD728" w:rsidTr="283BD728" w14:paraId="3F0AF9D8">
        <w:trPr>
          <w:trHeight w:val="300"/>
        </w:trPr>
        <w:tc>
          <w:tcPr>
            <w:tcW w:w="113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E09D74B" w14:textId="69125BF3">
            <w:pPr>
              <w:spacing w:before="0" w:beforeAutospacing="off" w:after="0" w:afterAutospacing="off"/>
            </w:pPr>
            <w:r w:rsidRPr="283BD728" w:rsidR="283BD728">
              <w:rPr>
                <w:b w:val="1"/>
                <w:bCs w:val="1"/>
                <w:i w:val="1"/>
                <w:iCs w:val="1"/>
                <w:sz w:val="33"/>
                <w:szCs w:val="33"/>
              </w:rPr>
              <w:t>14.00</w:t>
            </w:r>
          </w:p>
        </w:tc>
        <w:tc>
          <w:tcPr>
            <w:tcW w:w="788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F43A4D2" w14:textId="62FF269F">
            <w:pPr>
              <w:spacing w:before="0" w:beforeAutospacing="off" w:after="0" w:afterAutospacing="off"/>
            </w:pPr>
            <w:r w:rsidRPr="283BD728" w:rsidR="283BD728">
              <w:rPr>
                <w:sz w:val="27"/>
                <w:szCs w:val="27"/>
              </w:rPr>
              <w:t xml:space="preserve">BEGRÜSSUNG   </w:t>
            </w:r>
          </w:p>
          <w:p w:rsidR="283BD728" w:rsidP="283BD728" w:rsidRDefault="283BD728" w14:paraId="06FFDEB4" w14:textId="1E16FBE7">
            <w:pPr>
              <w:spacing w:before="0" w:beforeAutospacing="off" w:after="0" w:afterAutospacing="off"/>
            </w:pPr>
            <w:r w:rsidRPr="283BD728" w:rsidR="283BD728">
              <w:rPr>
                <w:sz w:val="27"/>
                <w:szCs w:val="27"/>
              </w:rPr>
              <w:t xml:space="preserve">               </w:t>
            </w:r>
          </w:p>
          <w:p w:rsidR="283BD728" w:rsidP="283BD728" w:rsidRDefault="283BD728" w14:paraId="00104E8B" w14:textId="24A4D910">
            <w:pPr>
              <w:spacing w:before="0" w:beforeAutospacing="off" w:after="0" w:afterAutospacing="off"/>
            </w:pPr>
            <w:r w:rsidRPr="283BD728" w:rsidR="283BD728">
              <w:rPr>
                <w:sz w:val="27"/>
                <w:szCs w:val="27"/>
              </w:rPr>
              <w:t xml:space="preserve">     </w:t>
            </w:r>
          </w:p>
          <w:p w:rsidR="283BD728" w:rsidP="283BD728" w:rsidRDefault="283BD728" w14:paraId="6E2232A5" w14:textId="2135F287">
            <w:pPr>
              <w:spacing w:before="0" w:beforeAutospacing="off" w:after="0" w:afterAutospacing="off"/>
            </w:pPr>
            <w:r w:rsidRPr="283BD728" w:rsidR="283BD728">
              <w:rPr>
                <w:sz w:val="27"/>
                <w:szCs w:val="27"/>
              </w:rPr>
              <w:t xml:space="preserve">            </w:t>
            </w:r>
          </w:p>
          <w:p w:rsidR="283BD728" w:rsidP="283BD728" w:rsidRDefault="283BD728" w14:paraId="0CC21335" w14:textId="01892162">
            <w:pPr>
              <w:spacing w:before="0" w:beforeAutospacing="off" w:after="0" w:afterAutospacing="off"/>
            </w:pPr>
            <w:r w:rsidRPr="283BD728" w:rsidR="283BD728">
              <w:rPr>
                <w:sz w:val="27"/>
                <w:szCs w:val="27"/>
              </w:rPr>
              <w:t xml:space="preserve">             </w:t>
            </w:r>
            <w:r w:rsidRPr="283BD728" w:rsidR="283BD728">
              <w:rPr>
                <w:b w:val="1"/>
                <w:bCs w:val="1"/>
                <w:color w:val="512DA8"/>
                <w:sz w:val="27"/>
                <w:szCs w:val="27"/>
              </w:rPr>
              <w:t xml:space="preserve"> </w:t>
            </w:r>
            <w:r w:rsidRPr="283BD728" w:rsidR="283BD728">
              <w:rPr>
                <w:b w:val="1"/>
                <w:bCs w:val="1"/>
                <w:color w:val="00695C"/>
                <w:sz w:val="33"/>
                <w:szCs w:val="33"/>
              </w:rPr>
              <w:t>Was?</w:t>
            </w:r>
            <w:r w:rsidRPr="283BD728" w:rsidR="283BD728">
              <w:rPr>
                <w:color w:val="00695C"/>
                <w:sz w:val="33"/>
                <w:szCs w:val="33"/>
              </w:rPr>
              <w:t xml:space="preserve">  Laufen, Infos erhalten, Austauschen  </w:t>
            </w:r>
          </w:p>
          <w:p w:rsidR="283BD728" w:rsidP="283BD728" w:rsidRDefault="283BD728" w14:paraId="15EB1D90" w14:textId="44991436">
            <w:pPr>
              <w:spacing w:before="0" w:beforeAutospacing="off" w:after="0" w:afterAutospacing="off"/>
            </w:pPr>
            <w:r w:rsidRPr="283BD728" w:rsidR="283BD728">
              <w:rPr>
                <w:color w:val="512DA8"/>
                <w:sz w:val="27"/>
                <w:szCs w:val="27"/>
              </w:rPr>
              <w:t xml:space="preserve">                </w:t>
            </w:r>
          </w:p>
          <w:p w:rsidR="283BD728" w:rsidP="283BD728" w:rsidRDefault="283BD728" w14:paraId="457FBF92" w14:textId="33FF52D3">
            <w:pPr>
              <w:spacing w:before="0" w:beforeAutospacing="off" w:after="0" w:afterAutospacing="off"/>
            </w:pPr>
            <w:r w:rsidRPr="283BD728" w:rsidR="283BD728">
              <w:rPr>
                <w:color w:val="512DA8"/>
                <w:sz w:val="27"/>
                <w:szCs w:val="27"/>
              </w:rPr>
              <w:t xml:space="preserve">           </w:t>
            </w:r>
            <w:r w:rsidRPr="283BD728" w:rsidR="283BD728">
              <w:rPr>
                <w:b w:val="1"/>
                <w:bCs w:val="1"/>
                <w:color w:val="512DA8"/>
                <w:sz w:val="33"/>
                <w:szCs w:val="33"/>
              </w:rPr>
              <w:t xml:space="preserve">  Unser Weg: </w:t>
            </w:r>
            <w:r w:rsidRPr="283BD728" w:rsidR="283BD728">
              <w:rPr>
                <w:sz w:val="27"/>
                <w:szCs w:val="27"/>
              </w:rPr>
              <w:t xml:space="preserve">Bullingerplatz  - Fritschiwiese- Sihlfeld   -       </w:t>
            </w:r>
          </w:p>
          <w:p w:rsidR="283BD728" w:rsidP="283BD728" w:rsidRDefault="283BD728" w14:paraId="66B5E362" w14:textId="43A65A4B">
            <w:pPr>
              <w:spacing w:before="0" w:beforeAutospacing="off" w:after="0" w:afterAutospacing="off"/>
              <w:rPr>
                <w:sz w:val="27"/>
                <w:szCs w:val="27"/>
              </w:rPr>
            </w:pPr>
            <w:r w:rsidRPr="283BD728" w:rsidR="283BD728">
              <w:rPr>
                <w:sz w:val="27"/>
                <w:szCs w:val="27"/>
              </w:rPr>
              <w:t xml:space="preserve">              Migros Talwiese Heuried Badi  -   Friesenberg - Binz  </w:t>
            </w:r>
            <w:r>
              <w:br/>
            </w:r>
          </w:p>
          <w:p w:rsidR="283BD728" w:rsidP="283BD728" w:rsidRDefault="283BD728" w14:paraId="789177D5" w14:textId="1EE8724C">
            <w:pPr>
              <w:spacing w:before="0" w:beforeAutospacing="off" w:after="0" w:afterAutospacing="off"/>
            </w:pPr>
            <w:r w:rsidRPr="283BD728" w:rsidR="283BD728">
              <w:rPr>
                <w:sz w:val="27"/>
                <w:szCs w:val="27"/>
              </w:rPr>
              <w:t xml:space="preserve">              Schlossgasse, Ende Runde</w:t>
            </w:r>
            <w:r w:rsidR="283BD728">
              <w:rPr/>
              <w:t xml:space="preserve">      </w:t>
            </w:r>
          </w:p>
          <w:p w:rsidR="283BD728" w:rsidP="283BD728" w:rsidRDefault="283BD728" w14:paraId="3EC5CB31" w14:textId="6A3DEBC6">
            <w:pPr>
              <w:spacing w:before="0" w:beforeAutospacing="off" w:after="0" w:afterAutospacing="off"/>
            </w:pPr>
          </w:p>
          <w:p w:rsidR="283BD728" w:rsidP="283BD728" w:rsidRDefault="283BD728" w14:paraId="07320F1D" w14:textId="68266A10">
            <w:pPr>
              <w:spacing w:before="0" w:beforeAutospacing="off" w:after="0" w:afterAutospacing="off"/>
            </w:pPr>
            <w:r w:rsidRPr="283BD728" w:rsidR="283BD728">
              <w:rPr>
                <w:sz w:val="27"/>
                <w:szCs w:val="27"/>
              </w:rPr>
              <w:t xml:space="preserve">             </w:t>
            </w:r>
            <w:r w:rsidRPr="283BD728" w:rsidR="283BD728">
              <w:rPr>
                <w:b w:val="1"/>
                <w:bCs w:val="1"/>
                <w:color w:val="D84315"/>
                <w:sz w:val="33"/>
                <w:szCs w:val="33"/>
              </w:rPr>
              <w:t xml:space="preserve">Wann? </w:t>
            </w:r>
            <w:r w:rsidRPr="283BD728" w:rsidR="283BD728">
              <w:rPr>
                <w:color w:val="D84315"/>
                <w:sz w:val="33"/>
                <w:szCs w:val="33"/>
              </w:rPr>
              <w:t xml:space="preserve"> </w:t>
            </w:r>
            <w:r w:rsidRPr="283BD728" w:rsidR="283BD728">
              <w:rPr>
                <w:sz w:val="27"/>
                <w:szCs w:val="27"/>
              </w:rPr>
              <w:t xml:space="preserve"> </w:t>
            </w:r>
          </w:p>
          <w:p w:rsidR="283BD728" w:rsidP="283BD728" w:rsidRDefault="283BD728" w14:paraId="5BB52298" w14:textId="5B735ECD">
            <w:pPr>
              <w:spacing w:before="0" w:beforeAutospacing="off" w:after="0" w:afterAutospacing="off"/>
            </w:pPr>
            <w:r w:rsidRPr="283BD728" w:rsidR="283BD728">
              <w:rPr>
                <w:sz w:val="27"/>
                <w:szCs w:val="27"/>
              </w:rPr>
              <w:t xml:space="preserve">            1. Samstag im Monat, Bahnhof Wiedikon, 14.00 ,   </w:t>
            </w:r>
          </w:p>
          <w:p w:rsidR="283BD728" w:rsidP="283BD728" w:rsidRDefault="283BD728" w14:paraId="09BD1030" w14:textId="5B7EF613">
            <w:pPr>
              <w:spacing w:before="0" w:beforeAutospacing="off" w:after="0" w:afterAutospacing="off"/>
            </w:pPr>
          </w:p>
          <w:p w:rsidR="283BD728" w:rsidP="283BD728" w:rsidRDefault="283BD728" w14:paraId="5FD8335E" w14:textId="4AA501BC">
            <w:pPr>
              <w:spacing w:before="0" w:beforeAutospacing="off" w:after="0" w:afterAutospacing="off"/>
            </w:pPr>
            <w:r w:rsidRPr="283BD728" w:rsidR="283BD728">
              <w:rPr>
                <w:sz w:val="27"/>
                <w:szCs w:val="27"/>
              </w:rPr>
              <w:t xml:space="preserve">             </w:t>
            </w:r>
            <w:r w:rsidRPr="283BD728" w:rsidR="283BD728">
              <w:rPr>
                <w:b w:val="1"/>
                <w:bCs w:val="1"/>
                <w:color w:val="6A1B9A"/>
                <w:sz w:val="33"/>
                <w:szCs w:val="33"/>
              </w:rPr>
              <w:t xml:space="preserve">Warum?  </w:t>
            </w:r>
            <w:r w:rsidRPr="283BD728" w:rsidR="283BD728">
              <w:rPr>
                <w:color w:val="6A1B9A"/>
                <w:sz w:val="33"/>
                <w:szCs w:val="33"/>
              </w:rPr>
              <w:t xml:space="preserve"> </w:t>
            </w:r>
          </w:p>
          <w:p w:rsidR="283BD728" w:rsidP="283BD728" w:rsidRDefault="283BD728" w14:paraId="5F52EC54" w14:textId="4D7D778C">
            <w:pPr>
              <w:spacing w:before="0" w:beforeAutospacing="off" w:after="0" w:afterAutospacing="off"/>
            </w:pPr>
            <w:r w:rsidRPr="283BD728" w:rsidR="283BD728">
              <w:rPr>
                <w:sz w:val="27"/>
                <w:szCs w:val="27"/>
              </w:rPr>
              <w:t xml:space="preserve">              - Wissen, Erfahrungen austauschen, Spass haben    </w:t>
            </w:r>
            <w:r>
              <w:br/>
            </w:r>
            <w:r w:rsidRPr="283BD728" w:rsidR="283BD728">
              <w:rPr>
                <w:sz w:val="27"/>
                <w:szCs w:val="27"/>
              </w:rPr>
              <w:t xml:space="preserve">             -  Hilfe bekommen, nicht in einer Firma sondern beim Laufen            </w:t>
            </w:r>
            <w:r>
              <w:br/>
            </w:r>
            <w:r w:rsidRPr="283BD728" w:rsidR="283BD728">
              <w:rPr>
                <w:sz w:val="27"/>
                <w:szCs w:val="27"/>
              </w:rPr>
              <w:t xml:space="preserve">             -  Grundgedanke , eine periodische Kontaktstelle zu machen, wo alle </w:t>
            </w:r>
            <w:r>
              <w:br/>
            </w:r>
            <w:r w:rsidRPr="283BD728" w:rsidR="283BD728">
              <w:rPr>
                <w:sz w:val="27"/>
                <w:szCs w:val="27"/>
              </w:rPr>
              <w:t xml:space="preserve">                 einfach kommen können und gehen können, Wo  nicht  in einem  </w:t>
            </w:r>
            <w:r>
              <w:br/>
            </w:r>
            <w:r w:rsidRPr="283BD728" w:rsidR="283BD728">
              <w:rPr>
                <w:sz w:val="27"/>
                <w:szCs w:val="27"/>
              </w:rPr>
              <w:t xml:space="preserve">                 Büro    oder  Gebäude  ist  </w:t>
            </w:r>
          </w:p>
          <w:p w:rsidR="283BD728" w:rsidP="283BD728" w:rsidRDefault="283BD728" w14:paraId="61C33280" w14:textId="3AA5D030">
            <w:pPr>
              <w:spacing w:before="0" w:beforeAutospacing="off" w:after="0" w:afterAutospacing="off"/>
            </w:pPr>
            <w:r w:rsidRPr="283BD728" w:rsidR="283BD728">
              <w:rPr>
                <w:sz w:val="27"/>
                <w:szCs w:val="27"/>
              </w:rPr>
              <w:t xml:space="preserve">              - kein Zwang , keine Verbindlichkeit ,  laufen,  sich unterhalten oder  </w:t>
            </w:r>
          </w:p>
          <w:p w:rsidR="283BD728" w:rsidP="283BD728" w:rsidRDefault="283BD728" w14:paraId="3E5B761C" w14:textId="7D9C20E0">
            <w:pPr>
              <w:spacing w:before="0" w:beforeAutospacing="off" w:after="0" w:afterAutospacing="off"/>
            </w:pPr>
            <w:r w:rsidRPr="283BD728" w:rsidR="283BD728">
              <w:rPr>
                <w:sz w:val="27"/>
                <w:szCs w:val="27"/>
              </w:rPr>
              <w:t xml:space="preserve">                 einfach zuhören wohlfühlen,   </w:t>
            </w:r>
          </w:p>
          <w:p w:rsidR="283BD728" w:rsidP="283BD728" w:rsidRDefault="283BD728" w14:paraId="2942DC75" w14:textId="242595E2">
            <w:pPr>
              <w:spacing w:before="0" w:beforeAutospacing="off" w:after="0" w:afterAutospacing="off"/>
            </w:pPr>
          </w:p>
          <w:p w:rsidR="283BD728" w:rsidP="283BD728" w:rsidRDefault="283BD728" w14:paraId="7A6A86BE" w14:textId="1D4AAEA8">
            <w:pPr>
              <w:spacing w:before="0" w:beforeAutospacing="off" w:after="0" w:afterAutospacing="off"/>
            </w:pPr>
            <w:r w:rsidRPr="283BD728" w:rsidR="283BD728">
              <w:rPr>
                <w:sz w:val="27"/>
                <w:szCs w:val="27"/>
              </w:rPr>
              <w:t xml:space="preserve">              - wer sich austauschen will soll dies bitte gerne tun    </w:t>
            </w:r>
          </w:p>
          <w:p w:rsidR="283BD728" w:rsidP="283BD728" w:rsidRDefault="283BD728" w14:paraId="09C509E8" w14:textId="3131704C">
            <w:pPr>
              <w:spacing w:before="0" w:beforeAutospacing="off" w:after="0" w:afterAutospacing="off"/>
            </w:pPr>
          </w:p>
          <w:p w:rsidR="283BD728" w:rsidP="283BD728" w:rsidRDefault="283BD728" w14:paraId="49AC6292" w14:textId="0BD54575">
            <w:pPr>
              <w:spacing w:before="0" w:beforeAutospacing="off" w:after="0" w:afterAutospacing="off"/>
            </w:pPr>
            <w:r w:rsidRPr="283BD728" w:rsidR="283BD728">
              <w:rPr>
                <w:sz w:val="27"/>
                <w:szCs w:val="27"/>
              </w:rPr>
              <w:t xml:space="preserve">    </w:t>
            </w:r>
            <w:r w:rsidRPr="283BD728" w:rsidR="283BD728">
              <w:rPr>
                <w:b w:val="1"/>
                <w:bCs w:val="1"/>
                <w:sz w:val="33"/>
                <w:szCs w:val="33"/>
              </w:rPr>
              <w:t xml:space="preserve">        </w:t>
            </w:r>
          </w:p>
          <w:p w:rsidR="283BD728" w:rsidP="283BD728" w:rsidRDefault="283BD728" w14:paraId="69FEAF85" w14:textId="320E67A0">
            <w:pPr>
              <w:spacing w:before="0" w:beforeAutospacing="off" w:after="0" w:afterAutospacing="off"/>
            </w:pPr>
          </w:p>
          <w:p w:rsidR="283BD728" w:rsidP="283BD728" w:rsidRDefault="283BD728" w14:paraId="47689606" w14:textId="632076A4">
            <w:pPr>
              <w:spacing w:before="0" w:beforeAutospacing="off" w:after="0" w:afterAutospacing="off"/>
            </w:pPr>
          </w:p>
          <w:p w:rsidR="283BD728" w:rsidP="283BD728" w:rsidRDefault="283BD728" w14:paraId="733DF3B1" w14:textId="09F65000">
            <w:pPr>
              <w:spacing w:before="0" w:beforeAutospacing="off" w:after="0" w:afterAutospacing="off"/>
            </w:pPr>
            <w:r w:rsidRPr="283BD728" w:rsidR="283BD728">
              <w:rPr>
                <w:sz w:val="27"/>
                <w:szCs w:val="27"/>
              </w:rPr>
              <w:t xml:space="preserve"> </w:t>
            </w:r>
          </w:p>
          <w:p w:rsidR="283BD728" w:rsidP="283BD728" w:rsidRDefault="283BD728" w14:paraId="56F1C9A8" w14:textId="1FF9FA97">
            <w:pPr>
              <w:spacing w:before="0" w:beforeAutospacing="off" w:after="0" w:afterAutospacing="off"/>
            </w:pPr>
            <w:r w:rsidRPr="283BD728" w:rsidR="283BD728">
              <w:rPr>
                <w:b w:val="1"/>
                <w:bCs w:val="1"/>
                <w:color w:val="D32F2F"/>
                <w:sz w:val="33"/>
                <w:szCs w:val="33"/>
              </w:rPr>
              <w:t>Warum soll ich zum Rundgang mitkommen</w:t>
            </w:r>
            <w:r w:rsidRPr="283BD728" w:rsidR="283BD728">
              <w:rPr>
                <w:b w:val="1"/>
                <w:bCs w:val="1"/>
                <w:sz w:val="33"/>
                <w:szCs w:val="33"/>
              </w:rPr>
              <w:t>?</w:t>
            </w:r>
          </w:p>
          <w:p w:rsidR="283BD728" w:rsidP="283BD728" w:rsidRDefault="283BD728" w14:paraId="3765EC7E" w14:textId="524399F6">
            <w:pPr>
              <w:spacing w:before="0" w:beforeAutospacing="off" w:after="0" w:afterAutospacing="off"/>
            </w:pPr>
          </w:p>
          <w:p w:rsidR="283BD728" w:rsidP="283BD728" w:rsidRDefault="283BD728" w14:paraId="0FB88655" w14:textId="69557B65">
            <w:pPr>
              <w:spacing w:before="0" w:beforeAutospacing="off" w:after="0" w:afterAutospacing="off"/>
            </w:pPr>
            <w:r w:rsidRPr="283BD728" w:rsidR="283BD728">
              <w:rPr>
                <w:b w:val="1"/>
                <w:bCs w:val="1"/>
                <w:sz w:val="33"/>
                <w:szCs w:val="33"/>
              </w:rPr>
              <w:t>AJ Sagt: eineinhalb Stunden neue Gedanken finden, Abwechslung, Spass und noch etwas erfahren. Und das alles Laufend. In Wiedikon.</w:t>
            </w:r>
          </w:p>
          <w:p w:rsidR="283BD728" w:rsidP="283BD728" w:rsidRDefault="283BD728" w14:paraId="1F473884" w14:textId="0D55E8F7">
            <w:pPr>
              <w:spacing w:before="0" w:beforeAutospacing="off" w:after="0" w:afterAutospacing="off"/>
            </w:pPr>
          </w:p>
          <w:p w:rsidR="283BD728" w:rsidP="283BD728" w:rsidRDefault="283BD728" w14:paraId="1C61B4A3" w14:textId="419D0C3C">
            <w:pPr>
              <w:spacing w:before="0" w:beforeAutospacing="off" w:after="0" w:afterAutospacing="off"/>
            </w:pPr>
          </w:p>
          <w:p w:rsidR="283BD728" w:rsidP="283BD728" w:rsidRDefault="283BD728" w14:paraId="5502A6CD" w14:textId="66D85FB1">
            <w:pPr>
              <w:spacing w:before="0" w:beforeAutospacing="off" w:after="0" w:afterAutospacing="off"/>
            </w:pPr>
            <w:r w:rsidRPr="283BD728" w:rsidR="283BD728">
              <w:rPr>
                <w:sz w:val="27"/>
                <w:szCs w:val="27"/>
              </w:rPr>
              <w:t xml:space="preserve">Im Rundgang GIBT ES 2 TEILE : </w:t>
            </w:r>
          </w:p>
          <w:p w:rsidR="283BD728" w:rsidP="283BD728" w:rsidRDefault="283BD728" w14:paraId="2F4E6F8A" w14:textId="6FC9004C">
            <w:pPr>
              <w:spacing w:before="0" w:beforeAutospacing="off" w:after="0" w:afterAutospacing="off"/>
            </w:pPr>
          </w:p>
          <w:p w:rsidR="283BD728" w:rsidP="283BD728" w:rsidRDefault="283BD728" w14:paraId="7A0692E3" w14:textId="4B5163AA">
            <w:pPr>
              <w:spacing w:before="0" w:beforeAutospacing="off" w:after="0" w:afterAutospacing="off"/>
            </w:pPr>
          </w:p>
          <w:p w:rsidR="283BD728" w:rsidP="283BD728" w:rsidRDefault="283BD728" w14:paraId="3250DF17" w14:textId="66FB424C">
            <w:pPr>
              <w:spacing w:before="0" w:beforeAutospacing="off" w:after="0" w:afterAutospacing="off"/>
            </w:pPr>
          </w:p>
          <w:p w:rsidR="283BD728" w:rsidP="283BD728" w:rsidRDefault="283BD728" w14:paraId="4395D608" w14:textId="2A3DA59E">
            <w:pPr>
              <w:spacing w:before="0" w:beforeAutospacing="off" w:after="0" w:afterAutospacing="off"/>
            </w:pPr>
          </w:p>
          <w:p w:rsidR="283BD728" w:rsidP="283BD728" w:rsidRDefault="283BD728" w14:paraId="47D84348" w14:textId="58644AAD">
            <w:pPr>
              <w:spacing w:before="0" w:beforeAutospacing="off" w:after="0" w:afterAutospacing="off"/>
            </w:pPr>
          </w:p>
          <w:p w:rsidR="283BD728" w:rsidP="283BD728" w:rsidRDefault="283BD728" w14:paraId="16400434" w14:textId="18608CB4">
            <w:pPr>
              <w:spacing w:before="0" w:beforeAutospacing="off" w:after="0" w:afterAutospacing="off"/>
            </w:pPr>
          </w:p>
          <w:p w:rsidR="283BD728" w:rsidP="283BD728" w:rsidRDefault="283BD728" w14:paraId="41864127" w14:textId="12A583F9">
            <w:pPr>
              <w:spacing w:before="0" w:beforeAutospacing="off" w:after="0" w:afterAutospacing="off"/>
            </w:pPr>
            <w:r w:rsidR="283BD728">
              <w:rPr/>
              <w:t xml:space="preserve">                                   </w:t>
            </w:r>
            <w:r w:rsidRPr="283BD728" w:rsidR="283BD728">
              <w:rPr>
                <w:b w:val="1"/>
                <w:bCs w:val="1"/>
                <w:sz w:val="33"/>
                <w:szCs w:val="33"/>
              </w:rPr>
              <w:t xml:space="preserve"> </w:t>
            </w:r>
            <w:r w:rsidRPr="283BD728" w:rsidR="283BD728">
              <w:rPr>
                <w:b w:val="1"/>
                <w:bCs w:val="1"/>
                <w:color w:val="E53935"/>
                <w:sz w:val="36"/>
                <w:szCs w:val="36"/>
              </w:rPr>
              <w:t>Ablauf</w:t>
            </w:r>
            <w:r>
              <w:br/>
            </w:r>
            <w:r w:rsidRPr="283BD728" w:rsidR="283BD728">
              <w:rPr>
                <w:b w:val="1"/>
                <w:bCs w:val="1"/>
                <w:sz w:val="33"/>
                <w:szCs w:val="33"/>
              </w:rPr>
              <w:t xml:space="preserve">                1. Teil : </w:t>
            </w:r>
            <w:r>
              <w:br/>
            </w:r>
            <w:r w:rsidRPr="283BD728" w:rsidR="283BD728">
              <w:rPr>
                <w:b w:val="1"/>
                <w:bCs w:val="1"/>
                <w:sz w:val="33"/>
                <w:szCs w:val="33"/>
              </w:rPr>
              <w:t xml:space="preserve">               Fabulas Wiedo </w:t>
            </w:r>
          </w:p>
          <w:p w:rsidR="283BD728" w:rsidP="283BD728" w:rsidRDefault="283BD728" w14:paraId="63CA6200" w14:textId="57083A31">
            <w:pPr>
              <w:spacing w:before="0" w:beforeAutospacing="off" w:after="0" w:afterAutospacing="off"/>
            </w:pPr>
            <w:r w:rsidRPr="283BD728" w:rsidR="283BD728">
              <w:rPr>
                <w:b w:val="1"/>
                <w:bCs w:val="1"/>
                <w:sz w:val="33"/>
                <w:szCs w:val="33"/>
              </w:rPr>
              <w:t xml:space="preserve">                    - Kurzgeschichte bis Friedhof Sihlfeld </w:t>
            </w:r>
            <w:r>
              <w:br/>
            </w:r>
            <w:r w:rsidRPr="283BD728" w:rsidR="283BD728">
              <w:rPr>
                <w:b w:val="1"/>
                <w:bCs w:val="1"/>
                <w:sz w:val="33"/>
                <w:szCs w:val="33"/>
              </w:rPr>
              <w:t xml:space="preserve">                       </w:t>
            </w:r>
          </w:p>
          <w:p w:rsidR="283BD728" w:rsidP="283BD728" w:rsidRDefault="283BD728" w14:paraId="54E57D50" w14:textId="0B25D312">
            <w:pPr>
              <w:spacing w:before="0" w:beforeAutospacing="off" w:after="0" w:afterAutospacing="off"/>
            </w:pPr>
          </w:p>
          <w:p w:rsidR="283BD728" w:rsidP="283BD728" w:rsidRDefault="283BD728" w14:paraId="37F5C45B" w14:textId="7283CAEA">
            <w:pPr>
              <w:spacing w:before="0" w:beforeAutospacing="off" w:after="0" w:afterAutospacing="off"/>
            </w:pPr>
          </w:p>
          <w:p w:rsidR="283BD728" w:rsidP="283BD728" w:rsidRDefault="283BD728" w14:paraId="410352B9" w14:textId="76AC643A">
            <w:pPr>
              <w:spacing w:before="0" w:beforeAutospacing="off" w:after="0" w:afterAutospacing="off"/>
            </w:pPr>
            <w:r w:rsidRPr="283BD728" w:rsidR="283BD728">
              <w:rPr>
                <w:b w:val="1"/>
                <w:bCs w:val="1"/>
                <w:sz w:val="33"/>
                <w:szCs w:val="33"/>
              </w:rPr>
              <w:t xml:space="preserve">                2. Teil : </w:t>
            </w:r>
          </w:p>
          <w:p w:rsidR="283BD728" w:rsidP="283BD728" w:rsidRDefault="283BD728" w14:paraId="2B167D62" w14:textId="693135EA">
            <w:pPr>
              <w:spacing w:before="0" w:beforeAutospacing="off" w:after="0" w:afterAutospacing="off"/>
            </w:pPr>
            <w:r w:rsidRPr="283BD728" w:rsidR="283BD728">
              <w:rPr>
                <w:b w:val="1"/>
                <w:bCs w:val="1"/>
                <w:sz w:val="33"/>
                <w:szCs w:val="33"/>
              </w:rPr>
              <w:t xml:space="preserve">                     -  Thema Hilfen, alles Rund um das Thema </w:t>
            </w:r>
            <w:r>
              <w:br/>
            </w:r>
            <w:r w:rsidRPr="283BD728" w:rsidR="283BD728">
              <w:rPr>
                <w:b w:val="1"/>
                <w:bCs w:val="1"/>
                <w:sz w:val="33"/>
                <w:szCs w:val="33"/>
              </w:rPr>
              <w:t xml:space="preserve">                         Hilfen </w:t>
            </w:r>
          </w:p>
          <w:p w:rsidR="283BD728" w:rsidP="283BD728" w:rsidRDefault="283BD728" w14:paraId="19C1DDA1" w14:textId="513406E5">
            <w:pPr>
              <w:spacing w:before="0" w:beforeAutospacing="off" w:after="0" w:afterAutospacing="off"/>
              <w:jc w:val="left"/>
            </w:pPr>
            <w:r w:rsidRPr="283BD728" w:rsidR="283BD728">
              <w:rPr>
                <w:rFonts w:ascii="Verdana" w:hAnsi="Verdana" w:eastAsia="Verdana" w:cs="Verdana"/>
                <w:b w:val="0"/>
                <w:bCs w:val="0"/>
                <w:i w:val="0"/>
                <w:iCs w:val="0"/>
                <w:caps w:val="0"/>
                <w:smallCaps w:val="0"/>
                <w:color w:val="646C77"/>
                <w:sz w:val="27"/>
                <w:szCs w:val="27"/>
              </w:rPr>
              <w:t xml:space="preserve">THEMA HILFE IST :  , verschiedenen Hilfemöglichkeiten in der Stadt Zürich    Zum Thema heute: Übersicht Hilfen , was gibt es für Hilfen </w:t>
            </w:r>
            <w:r w:rsidRPr="283BD728" w:rsidR="283BD728">
              <w:rPr>
                <w:b w:val="1"/>
                <w:bCs w:val="1"/>
                <w:sz w:val="33"/>
                <w:szCs w:val="33"/>
              </w:rPr>
              <w:t xml:space="preserve"> </w:t>
            </w:r>
          </w:p>
          <w:p w:rsidR="283BD728" w:rsidP="283BD728" w:rsidRDefault="283BD728" w14:paraId="77176191" w14:textId="3B5BF151">
            <w:pPr>
              <w:spacing w:before="0" w:beforeAutospacing="off" w:after="0" w:afterAutospacing="off"/>
            </w:pPr>
            <w:r w:rsidR="283BD728">
              <w:rPr/>
              <w:t xml:space="preserve"> </w:t>
            </w:r>
          </w:p>
          <w:p w:rsidR="283BD728" w:rsidP="283BD728" w:rsidRDefault="283BD728" w14:paraId="5816D95F" w14:textId="33CB84A1">
            <w:pPr>
              <w:spacing w:before="0" w:beforeAutospacing="off" w:after="0" w:afterAutospacing="off"/>
            </w:pPr>
          </w:p>
        </w:tc>
      </w:tr>
      <w:tr w:rsidR="283BD728" w:rsidTr="283BD728" w14:paraId="11C0EB1C">
        <w:trPr>
          <w:trHeight w:val="300"/>
        </w:trPr>
        <w:tc>
          <w:tcPr>
            <w:tcW w:w="113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1CF74B5" w14:textId="27B8249C">
            <w:pPr>
              <w:spacing w:before="0" w:beforeAutospacing="off" w:after="0" w:afterAutospacing="off"/>
            </w:pPr>
          </w:p>
        </w:tc>
        <w:tc>
          <w:tcPr>
            <w:tcW w:w="788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A4B6175" w14:textId="3F4FC545">
            <w:pPr>
              <w:spacing w:before="0" w:beforeAutospacing="off" w:after="0" w:afterAutospacing="off"/>
            </w:pPr>
          </w:p>
        </w:tc>
      </w:tr>
      <w:tr w:rsidR="283BD728" w:rsidTr="283BD728" w14:paraId="6561B797">
        <w:trPr>
          <w:trHeight w:val="300"/>
        </w:trPr>
        <w:tc>
          <w:tcPr>
            <w:tcW w:w="113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5D0D0D3" w14:textId="12AE4D8A">
            <w:pPr>
              <w:spacing w:before="0" w:beforeAutospacing="off" w:after="0" w:afterAutospacing="off"/>
            </w:pPr>
          </w:p>
        </w:tc>
        <w:tc>
          <w:tcPr>
            <w:tcW w:w="788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BB03DD3" w14:textId="056675FE">
            <w:pPr>
              <w:spacing w:before="0" w:beforeAutospacing="off" w:after="0" w:afterAutospacing="off"/>
            </w:pPr>
          </w:p>
        </w:tc>
      </w:tr>
    </w:tbl>
    <w:p w:rsidR="283BD728" w:rsidP="283BD728" w:rsidRDefault="283BD728" w14:paraId="5C508ACC" w14:textId="4EC8BD5C">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1E34B7FA">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F25C0B5" w14:textId="1AE4E4B4">
            <w:pPr>
              <w:spacing w:before="0" w:beforeAutospacing="off" w:after="0" w:afterAutospacing="off"/>
            </w:pPr>
            <w:r w:rsidRPr="283BD728" w:rsidR="283BD728">
              <w:rPr>
                <w:b w:val="1"/>
                <w:bCs w:val="1"/>
                <w:i w:val="1"/>
                <w:iCs w:val="1"/>
                <w:sz w:val="30"/>
                <w:szCs w:val="30"/>
              </w:rPr>
              <w:t>14.05</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15D5904" w14:textId="6D68AC28">
            <w:pPr>
              <w:spacing w:before="0" w:beforeAutospacing="off" w:after="0" w:afterAutospacing="off"/>
            </w:pPr>
            <w:r w:rsidRPr="283BD728" w:rsidR="283BD728">
              <w:rPr>
                <w:sz w:val="27"/>
                <w:szCs w:val="27"/>
              </w:rPr>
              <w:t xml:space="preserve">Abbiegen Elisabethenstrasse </w:t>
            </w:r>
            <w:r w:rsidR="283BD728">
              <w:rPr/>
              <w:t xml:space="preserve">  </w:t>
            </w:r>
          </w:p>
          <w:p w:rsidR="283BD728" w:rsidP="283BD728" w:rsidRDefault="283BD728" w14:paraId="1B819D2F" w14:textId="1D679A75">
            <w:pPr>
              <w:spacing w:before="0" w:beforeAutospacing="off" w:after="0" w:afterAutospacing="off"/>
            </w:pPr>
            <w:r>
              <w:drawing>
                <wp:inline wp14:editId="52FDA895" wp14:anchorId="4EC189A2">
                  <wp:extent cx="3467100" cy="3924300"/>
                  <wp:effectExtent l="0" t="0" r="0" b="0"/>
                  <wp:docPr id="1124236706" name="" title=""/>
                  <wp:cNvGraphicFramePr>
                    <a:graphicFrameLocks noChangeAspect="1"/>
                  </wp:cNvGraphicFramePr>
                  <a:graphic>
                    <a:graphicData uri="http://schemas.openxmlformats.org/drawingml/2006/picture">
                      <pic:pic>
                        <pic:nvPicPr>
                          <pic:cNvPr id="0" name=""/>
                          <pic:cNvPicPr/>
                        </pic:nvPicPr>
                        <pic:blipFill>
                          <a:blip r:embed="R85635f1be8db4e5e">
                            <a:extLst>
                              <a:ext xmlns:a="http://schemas.openxmlformats.org/drawingml/2006/main" uri="{28A0092B-C50C-407E-A947-70E740481C1C}">
                                <a14:useLocalDpi val="0"/>
                              </a:ext>
                            </a:extLst>
                          </a:blip>
                          <a:stretch>
                            <a:fillRect/>
                          </a:stretch>
                        </pic:blipFill>
                        <pic:spPr>
                          <a:xfrm>
                            <a:off x="0" y="0"/>
                            <a:ext cx="3467100" cy="3924300"/>
                          </a:xfrm>
                          <a:prstGeom prst="rect">
                            <a:avLst/>
                          </a:prstGeom>
                        </pic:spPr>
                      </pic:pic>
                    </a:graphicData>
                  </a:graphic>
                </wp:inline>
              </w:drawing>
            </w:r>
          </w:p>
          <w:p w:rsidR="283BD728" w:rsidP="283BD728" w:rsidRDefault="283BD728" w14:paraId="30664DC8" w14:textId="5DE425E2">
            <w:pPr>
              <w:spacing w:before="0" w:beforeAutospacing="off" w:after="0" w:afterAutospacing="off"/>
            </w:pPr>
          </w:p>
        </w:tc>
      </w:tr>
      <w:tr w:rsidR="283BD728" w:rsidTr="283BD728" w14:paraId="5BF262D4">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01CCA93" w14:textId="01E54C2C">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7857A57" w14:textId="3AB8E1E9">
            <w:pPr>
              <w:spacing w:before="0" w:beforeAutospacing="off" w:after="0" w:afterAutospacing="off"/>
              <w:rPr>
                <w:sz w:val="27"/>
                <w:szCs w:val="27"/>
              </w:rPr>
            </w:pPr>
            <w:r w:rsidR="283BD728">
              <w:rPr/>
              <w:t xml:space="preserve"> </w:t>
            </w:r>
            <w:r w:rsidRPr="283BD728" w:rsidR="283BD728">
              <w:rPr>
                <w:sz w:val="27"/>
                <w:szCs w:val="27"/>
              </w:rPr>
              <w:t>Das</w:t>
            </w:r>
            <w:r w:rsidRPr="283BD728" w:rsidR="283BD728">
              <w:rPr>
                <w:b w:val="1"/>
                <w:bCs w:val="1"/>
                <w:sz w:val="27"/>
                <w:szCs w:val="27"/>
              </w:rPr>
              <w:t xml:space="preserve"> Tramdepot Elisabethenstrasse (1939–1949</w:t>
            </w:r>
            <w:r w:rsidRPr="283BD728" w:rsidR="283BD728">
              <w:rPr>
                <w:sz w:val="27"/>
                <w:szCs w:val="27"/>
              </w:rPr>
              <w:t xml:space="preserve">) ist im Inventar der kunst- und kulturhistorischen Schutzobjekte der Stadt Zürich aufgeführt. Die </w:t>
            </w:r>
            <w:r w:rsidRPr="283BD728" w:rsidR="283BD728">
              <w:rPr>
                <w:b w:val="1"/>
                <w:bCs w:val="1"/>
                <w:sz w:val="27"/>
                <w:szCs w:val="27"/>
              </w:rPr>
              <w:t>rund 250 Meter</w:t>
            </w:r>
            <w:r w:rsidRPr="283BD728" w:rsidR="283BD728">
              <w:rPr>
                <w:sz w:val="27"/>
                <w:szCs w:val="27"/>
              </w:rPr>
              <w:t xml:space="preserve"> lange schnörkellose Fassade wirkt leichT</w:t>
            </w:r>
            <w:r>
              <w:br/>
            </w:r>
            <w:r w:rsidRPr="283BD728" w:rsidR="283BD728">
              <w:rPr>
                <w:sz w:val="27"/>
                <w:szCs w:val="27"/>
              </w:rPr>
              <w:t xml:space="preserve">Nach über 70 Jahren wurde das Depot von </w:t>
            </w:r>
            <w:r w:rsidRPr="283BD728" w:rsidR="283BD728">
              <w:rPr>
                <w:b w:val="1"/>
                <w:bCs w:val="1"/>
                <w:sz w:val="27"/>
                <w:szCs w:val="27"/>
              </w:rPr>
              <w:t>2016 bis 2019 renovier</w:t>
            </w:r>
            <w:r w:rsidRPr="283BD728" w:rsidR="283BD728">
              <w:rPr>
                <w:sz w:val="27"/>
                <w:szCs w:val="27"/>
              </w:rPr>
              <w:t>t</w:t>
            </w:r>
            <w:r>
              <w:br/>
            </w:r>
            <w:r>
              <w:br/>
            </w:r>
          </w:p>
        </w:tc>
      </w:tr>
    </w:tbl>
    <w:p w:rsidR="283BD728" w:rsidP="283BD728" w:rsidRDefault="283BD728" w14:paraId="3252E677" w14:textId="123F1136">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08890494">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4F18690" w14:textId="35A9E16E">
            <w:pPr>
              <w:spacing w:before="0" w:beforeAutospacing="off" w:after="0" w:afterAutospacing="off"/>
            </w:pPr>
            <w:r w:rsidRPr="283BD728" w:rsidR="283BD728">
              <w:rPr>
                <w:b w:val="1"/>
                <w:bCs w:val="1"/>
                <w:i w:val="1"/>
                <w:iCs w:val="1"/>
                <w:sz w:val="30"/>
                <w:szCs w:val="30"/>
              </w:rPr>
              <w:t>14.05</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5A0D2EE" w14:textId="3F8D3D7F">
            <w:pPr>
              <w:spacing w:before="0" w:beforeAutospacing="off" w:after="0" w:afterAutospacing="off"/>
            </w:pPr>
          </w:p>
          <w:p w:rsidR="283BD728" w:rsidP="283BD728" w:rsidRDefault="283BD728" w14:paraId="2E0E8494" w14:textId="4A55DA78">
            <w:pPr>
              <w:spacing w:before="0" w:beforeAutospacing="off" w:after="0" w:afterAutospacing="off"/>
            </w:pPr>
          </w:p>
          <w:p w:rsidR="283BD728" w:rsidP="283BD728" w:rsidRDefault="283BD728" w14:paraId="30E8715A" w14:textId="74EBBA8F">
            <w:pPr>
              <w:pStyle w:val="Heading4"/>
              <w:spacing w:before="0" w:beforeAutospacing="off" w:after="0" w:afterAutospacing="off"/>
            </w:pPr>
            <w:r w:rsidRPr="283BD728" w:rsidR="283BD728">
              <w:rPr>
                <w:b w:val="1"/>
                <w:bCs w:val="1"/>
                <w:i w:val="0"/>
                <w:iCs w:val="0"/>
                <w:caps w:val="0"/>
                <w:smallCaps w:val="0"/>
                <w:color w:val="000000" w:themeColor="text1" w:themeTint="FF" w:themeShade="FF"/>
                <w:sz w:val="30"/>
                <w:szCs w:val="30"/>
              </w:rPr>
              <w:t>Beim Rundgang Wiedikon gibt es für Dich :</w:t>
            </w:r>
            <w:r>
              <w:br/>
            </w:r>
            <w:r>
              <w:br/>
            </w:r>
            <w:r>
              <w:br/>
            </w:r>
            <w:r w:rsidRPr="283BD728" w:rsidR="283BD728">
              <w:rPr>
                <w:b w:val="1"/>
                <w:bCs w:val="1"/>
                <w:i w:val="0"/>
                <w:iCs w:val="0"/>
                <w:caps w:val="0"/>
                <w:smallCaps w:val="0"/>
                <w:color w:val="000000" w:themeColor="text1" w:themeTint="FF" w:themeShade="FF"/>
                <w:sz w:val="30"/>
                <w:szCs w:val="30"/>
              </w:rPr>
              <w:t>Improvlieder</w:t>
            </w:r>
            <w:r>
              <w:br/>
            </w:r>
            <w:hyperlink r:id="R796ea58e8e2a4036">
              <w:r w:rsidRPr="283BD728" w:rsidR="283BD728">
                <w:rPr>
                  <w:rStyle w:val="Hyperlink"/>
                  <w:b w:val="1"/>
                  <w:bCs w:val="1"/>
                  <w:i w:val="0"/>
                  <w:iCs w:val="0"/>
                  <w:caps w:val="0"/>
                  <w:smallCaps w:val="0"/>
                  <w:strike w:val="0"/>
                  <w:dstrike w:val="0"/>
                  <w:color w:val="000000" w:themeColor="text1" w:themeTint="FF" w:themeShade="FF"/>
                  <w:sz w:val="30"/>
                  <w:szCs w:val="30"/>
                  <w:u w:val="single"/>
                </w:rPr>
                <w:t>Zeitfenster</w:t>
              </w:r>
              <w:r>
                <w:br/>
              </w:r>
            </w:hyperlink>
            <w:r w:rsidRPr="283BD728" w:rsidR="283BD728">
              <w:rPr>
                <w:b w:val="1"/>
                <w:bCs w:val="1"/>
                <w:i w:val="0"/>
                <w:iCs w:val="0"/>
                <w:caps w:val="0"/>
                <w:smallCaps w:val="0"/>
                <w:color w:val="000000" w:themeColor="text1" w:themeTint="FF" w:themeShade="FF"/>
                <w:sz w:val="30"/>
                <w:szCs w:val="30"/>
              </w:rPr>
              <w:t>Flashmob</w:t>
            </w:r>
            <w:r>
              <w:br/>
            </w:r>
            <w:r w:rsidRPr="283BD728" w:rsidR="283BD728">
              <w:rPr>
                <w:b w:val="1"/>
                <w:bCs w:val="1"/>
                <w:i w:val="0"/>
                <w:iCs w:val="0"/>
                <w:caps w:val="0"/>
                <w:smallCaps w:val="0"/>
                <w:color w:val="000000" w:themeColor="text1" w:themeTint="FF" w:themeShade="FF"/>
                <w:sz w:val="30"/>
                <w:szCs w:val="30"/>
              </w:rPr>
              <w:t xml:space="preserve"> </w:t>
            </w:r>
          </w:p>
          <w:p w:rsidR="283BD728" w:rsidP="283BD728" w:rsidRDefault="283BD728" w14:paraId="5400AA20" w14:textId="18A6EF71">
            <w:pPr>
              <w:spacing w:before="0" w:beforeAutospacing="off" w:after="0" w:afterAutospacing="off"/>
            </w:pPr>
          </w:p>
          <w:p w:rsidR="283BD728" w:rsidP="283BD728" w:rsidRDefault="283BD728" w14:paraId="6C50CBB3" w14:textId="4109F200">
            <w:pPr>
              <w:spacing w:before="0" w:beforeAutospacing="off" w:after="0" w:afterAutospacing="off"/>
            </w:pPr>
          </w:p>
          <w:p w:rsidR="283BD728" w:rsidP="283BD728" w:rsidRDefault="283BD728" w14:paraId="18D0F060" w14:textId="17BF1CF3">
            <w:pPr>
              <w:spacing w:before="0" w:beforeAutospacing="off" w:after="0" w:afterAutospacing="off"/>
            </w:pPr>
          </w:p>
          <w:p w:rsidR="283BD728" w:rsidP="283BD728" w:rsidRDefault="283BD728" w14:paraId="5B3106DF" w14:textId="234481B7">
            <w:pPr>
              <w:spacing w:before="0" w:beforeAutospacing="off" w:after="0" w:afterAutospacing="off"/>
            </w:pPr>
          </w:p>
          <w:p w:rsidR="283BD728" w:rsidP="283BD728" w:rsidRDefault="283BD728" w14:paraId="5373A2A0" w14:textId="75C6CB1E">
            <w:pPr>
              <w:spacing w:before="0" w:beforeAutospacing="off" w:after="0" w:afterAutospacing="off"/>
              <w:jc w:val="left"/>
            </w:pPr>
            <w:r w:rsidRPr="283BD728" w:rsidR="283BD728">
              <w:rPr>
                <w:rFonts w:ascii="Verdana" w:hAnsi="Verdana" w:eastAsia="Verdana" w:cs="Verdana"/>
                <w:b w:val="1"/>
                <w:bCs w:val="1"/>
                <w:i w:val="1"/>
                <w:iCs w:val="1"/>
                <w:caps w:val="0"/>
                <w:smallCaps w:val="0"/>
                <w:color w:val="D32F2F"/>
                <w:sz w:val="33"/>
                <w:szCs w:val="33"/>
              </w:rPr>
              <w:t>Wiederholung Teil 1  und  2</w:t>
            </w:r>
          </w:p>
          <w:p w:rsidR="283BD728" w:rsidP="283BD728" w:rsidRDefault="283BD728" w14:paraId="3D053F35" w14:textId="26DC11DC">
            <w:pPr>
              <w:spacing w:before="0" w:beforeAutospacing="off" w:after="0" w:afterAutospacing="off"/>
            </w:pPr>
          </w:p>
          <w:p w:rsidR="283BD728" w:rsidP="283BD728" w:rsidRDefault="283BD728" w14:paraId="0D82256F" w14:textId="1762F30E">
            <w:pPr>
              <w:spacing w:before="0" w:beforeAutospacing="off" w:after="0" w:afterAutospacing="off"/>
            </w:pPr>
          </w:p>
          <w:p w:rsidR="283BD728" w:rsidP="283BD728" w:rsidRDefault="283BD728" w14:paraId="6811D974" w14:textId="5CC84D68">
            <w:pPr>
              <w:spacing w:before="0" w:beforeAutospacing="off" w:after="0" w:afterAutospacing="off"/>
              <w:jc w:val="left"/>
            </w:pPr>
            <w:r w:rsidRPr="283BD728" w:rsidR="283BD728">
              <w:rPr>
                <w:rFonts w:ascii="Verdana" w:hAnsi="Verdana" w:eastAsia="Verdana" w:cs="Verdana"/>
                <w:b w:val="1"/>
                <w:bCs w:val="1"/>
                <w:i w:val="0"/>
                <w:iCs w:val="0"/>
                <w:caps w:val="0"/>
                <w:smallCaps w:val="0"/>
                <w:color w:val="42A5F5"/>
                <w:sz w:val="33"/>
                <w:szCs w:val="33"/>
              </w:rPr>
              <w:t>1. Teil des Rundganges</w:t>
            </w:r>
          </w:p>
          <w:p w:rsidR="283BD728" w:rsidP="283BD728" w:rsidRDefault="283BD728" w14:paraId="0EA37DFD" w14:textId="1B12AD93">
            <w:pPr>
              <w:spacing w:before="0" w:beforeAutospacing="off" w:after="0" w:afterAutospacing="off"/>
            </w:pPr>
          </w:p>
          <w:p w:rsidR="283BD728" w:rsidP="283BD728" w:rsidRDefault="283BD728" w14:paraId="5ADE1480" w14:textId="5ED53883">
            <w:pPr>
              <w:spacing w:before="0" w:beforeAutospacing="off" w:after="0" w:afterAutospacing="off"/>
            </w:pPr>
            <w:r w:rsidR="283BD728">
              <w:rPr/>
              <w:t xml:space="preserve">      </w:t>
            </w:r>
          </w:p>
          <w:p w:rsidR="283BD728" w:rsidP="283BD728" w:rsidRDefault="283BD728" w14:paraId="1903DA8B" w14:textId="24FE5285">
            <w:pPr>
              <w:spacing w:before="0" w:beforeAutospacing="off" w:after="0" w:afterAutospacing="off"/>
            </w:pPr>
            <w:r w:rsidRPr="283BD728" w:rsidR="283BD728">
              <w:rPr>
                <w:b w:val="1"/>
                <w:bCs w:val="1"/>
                <w:sz w:val="33"/>
                <w:szCs w:val="33"/>
              </w:rPr>
              <w:t xml:space="preserve">               Fabulas Wiedo </w:t>
            </w:r>
          </w:p>
          <w:p w:rsidR="283BD728" w:rsidP="283BD728" w:rsidRDefault="283BD728" w14:paraId="5EB5064E" w14:textId="72AEC12A">
            <w:pPr>
              <w:spacing w:before="0" w:beforeAutospacing="off" w:after="0" w:afterAutospacing="off"/>
            </w:pPr>
            <w:r w:rsidRPr="283BD728" w:rsidR="283BD728">
              <w:rPr>
                <w:b w:val="1"/>
                <w:bCs w:val="1"/>
                <w:sz w:val="33"/>
                <w:szCs w:val="33"/>
              </w:rPr>
              <w:t xml:space="preserve">                    - Kurzgeschichte bis Friedhof Sihlfeld</w:t>
            </w:r>
            <w:r>
              <w:br/>
            </w:r>
            <w:r w:rsidRPr="283BD728" w:rsidR="283BD728">
              <w:rPr>
                <w:b w:val="1"/>
                <w:bCs w:val="1"/>
                <w:sz w:val="33"/>
                <w:szCs w:val="33"/>
              </w:rPr>
              <w:t xml:space="preserve">               Dauer ca 15 Minuten  </w:t>
            </w:r>
            <w:r>
              <w:br/>
            </w:r>
            <w:r w:rsidRPr="283BD728" w:rsidR="283BD728">
              <w:rPr>
                <w:b w:val="1"/>
                <w:bCs w:val="1"/>
                <w:sz w:val="33"/>
                <w:szCs w:val="33"/>
              </w:rPr>
              <w:t xml:space="preserve">                       </w:t>
            </w:r>
          </w:p>
          <w:p w:rsidR="283BD728" w:rsidP="283BD728" w:rsidRDefault="283BD728" w14:paraId="0CD1240B" w14:textId="2BC230AC">
            <w:pPr>
              <w:spacing w:before="0" w:beforeAutospacing="off" w:after="0" w:afterAutospacing="off"/>
            </w:pPr>
          </w:p>
          <w:p w:rsidR="283BD728" w:rsidP="283BD728" w:rsidRDefault="283BD728" w14:paraId="53AC047D" w14:textId="2437AF63">
            <w:pPr>
              <w:spacing w:before="0" w:beforeAutospacing="off" w:after="0" w:afterAutospacing="off"/>
            </w:pPr>
          </w:p>
          <w:p w:rsidR="283BD728" w:rsidP="283BD728" w:rsidRDefault="283BD728" w14:paraId="742E9148" w14:textId="48768391">
            <w:pPr>
              <w:spacing w:before="0" w:beforeAutospacing="off" w:after="0" w:afterAutospacing="off"/>
            </w:pPr>
          </w:p>
          <w:p w:rsidR="283BD728" w:rsidP="283BD728" w:rsidRDefault="283BD728" w14:paraId="63DBD2E4" w14:textId="69869DA0">
            <w:pPr>
              <w:spacing w:before="0" w:beforeAutospacing="off" w:after="0" w:afterAutospacing="off"/>
            </w:pPr>
          </w:p>
          <w:p w:rsidR="283BD728" w:rsidP="283BD728" w:rsidRDefault="283BD728" w14:paraId="77EB80CA" w14:textId="1E5FBFEB">
            <w:pPr>
              <w:spacing w:before="0" w:beforeAutospacing="off" w:after="0" w:afterAutospacing="off"/>
            </w:pPr>
            <w:r w:rsidRPr="283BD728" w:rsidR="283BD728">
              <w:rPr>
                <w:b w:val="1"/>
                <w:bCs w:val="1"/>
                <w:color w:val="42A5F5"/>
                <w:sz w:val="33"/>
                <w:szCs w:val="33"/>
              </w:rPr>
              <w:t xml:space="preserve">2. Teil des Rundganges , heutiges Thema Hilfen </w:t>
            </w:r>
          </w:p>
          <w:p w:rsidR="283BD728" w:rsidP="283BD728" w:rsidRDefault="283BD728" w14:paraId="78E11BAA" w14:textId="6165B70F">
            <w:pPr>
              <w:spacing w:before="0" w:beforeAutospacing="off" w:after="0" w:afterAutospacing="off"/>
            </w:pPr>
          </w:p>
          <w:p w:rsidR="283BD728" w:rsidP="283BD728" w:rsidRDefault="283BD728" w14:paraId="4DA9D21D" w14:textId="2E80DDB0">
            <w:pPr>
              <w:spacing w:before="0" w:beforeAutospacing="off" w:after="0" w:afterAutospacing="off"/>
            </w:pPr>
            <w:r w:rsidRPr="283BD728" w:rsidR="283BD728">
              <w:rPr>
                <w:sz w:val="27"/>
                <w:szCs w:val="27"/>
              </w:rPr>
              <w:t xml:space="preserve">es gibt so viele gute Hilfestellen   </w:t>
            </w:r>
          </w:p>
          <w:p w:rsidR="283BD728" w:rsidP="283BD728" w:rsidRDefault="283BD728" w14:paraId="7EC089D7" w14:textId="6FA95416">
            <w:pPr>
              <w:spacing w:before="0" w:beforeAutospacing="off" w:after="0" w:afterAutospacing="off"/>
            </w:pPr>
            <w:r w:rsidRPr="283BD728" w:rsidR="283BD728">
              <w:rPr>
                <w:sz w:val="27"/>
                <w:szCs w:val="27"/>
              </w:rPr>
              <w:t xml:space="preserve">der Rundgang ist einfach eine Form von Unterstützung anbieten, bei laufen, sich austauschen, teilen. Wir werden auch immer Gastauftritte haben, welche ihre </w:t>
            </w:r>
            <w:r w:rsidRPr="283BD728" w:rsidR="283BD728">
              <w:rPr>
                <w:b w:val="1"/>
                <w:bCs w:val="1"/>
                <w:sz w:val="33"/>
                <w:szCs w:val="33"/>
              </w:rPr>
              <w:t xml:space="preserve">Erfahrungen teilen werden ( besser als google.ch)    </w:t>
            </w:r>
          </w:p>
          <w:p w:rsidR="283BD728" w:rsidP="283BD728" w:rsidRDefault="283BD728" w14:paraId="3AD2A925" w14:textId="40892A73">
            <w:pPr>
              <w:spacing w:before="0" w:beforeAutospacing="off" w:after="0" w:afterAutospacing="off"/>
            </w:pPr>
            <w:r w:rsidRPr="283BD728" w:rsidR="283BD728">
              <w:rPr>
                <w:sz w:val="27"/>
                <w:szCs w:val="27"/>
              </w:rPr>
              <w:t xml:space="preserve">wir sind </w:t>
            </w:r>
            <w:r w:rsidRPr="283BD728" w:rsidR="283BD728">
              <w:rPr>
                <w:b w:val="1"/>
                <w:bCs w:val="1"/>
                <w:sz w:val="27"/>
                <w:szCs w:val="27"/>
              </w:rPr>
              <w:t>alle Freiwillige  Konzept neu (am Lernen - bitte Verständni</w:t>
            </w:r>
            <w:r w:rsidRPr="283BD728" w:rsidR="283BD728">
              <w:rPr>
                <w:sz w:val="27"/>
                <w:szCs w:val="27"/>
              </w:rPr>
              <w:t>s)</w:t>
            </w:r>
          </w:p>
          <w:p w:rsidR="283BD728" w:rsidP="283BD728" w:rsidRDefault="283BD728" w14:paraId="77AABFBF" w14:textId="6DB819B5">
            <w:pPr>
              <w:spacing w:before="0" w:beforeAutospacing="off" w:after="0" w:afterAutospacing="off"/>
            </w:pPr>
          </w:p>
          <w:p w:rsidR="283BD728" w:rsidP="283BD728" w:rsidRDefault="283BD728" w14:paraId="083DB546" w14:textId="4D572804">
            <w:pPr>
              <w:spacing w:before="0" w:beforeAutospacing="off" w:after="0" w:afterAutospacing="off"/>
            </w:pPr>
          </w:p>
          <w:p w:rsidR="283BD728" w:rsidP="283BD728" w:rsidRDefault="283BD728" w14:paraId="058E146A" w14:textId="29A5B387">
            <w:pPr>
              <w:spacing w:before="0" w:beforeAutospacing="off" w:after="0" w:afterAutospacing="off"/>
              <w:rPr>
                <w:sz w:val="27"/>
                <w:szCs w:val="27"/>
              </w:rPr>
            </w:pPr>
            <w:r w:rsidRPr="283BD728" w:rsidR="283BD728">
              <w:rPr>
                <w:color w:val="C62828"/>
                <w:sz w:val="33"/>
                <w:szCs w:val="33"/>
              </w:rPr>
              <w:t>ABSPIEL RECORDER 1</w:t>
            </w:r>
            <w:r w:rsidRPr="283BD728" w:rsidR="283BD728">
              <w:rPr>
                <w:sz w:val="33"/>
                <w:szCs w:val="33"/>
              </w:rPr>
              <w:t xml:space="preserve"> </w:t>
            </w:r>
            <w:r w:rsidRPr="283BD728" w:rsidR="283BD728">
              <w:rPr>
                <w:sz w:val="27"/>
                <w:szCs w:val="27"/>
              </w:rPr>
              <w:t xml:space="preserve">  </w:t>
            </w:r>
            <w:hyperlink r:id="Rf087cb379dc94b2d">
              <w:r w:rsidRPr="283BD728" w:rsidR="283BD728">
                <w:rPr>
                  <w:rStyle w:val="Hyperlink"/>
                  <w:strike w:val="0"/>
                  <w:dstrike w:val="0"/>
                  <w:color w:val="000000" w:themeColor="text1" w:themeTint="FF" w:themeShade="FF"/>
                  <w:sz w:val="27"/>
                  <w:szCs w:val="27"/>
                  <w:u w:val="single"/>
                </w:rPr>
                <w:t>(!!!!abschpielen warumRundgang!)</w:t>
              </w:r>
            </w:hyperlink>
            <w:r w:rsidRPr="283BD728" w:rsidR="283BD728">
              <w:rPr>
                <w:sz w:val="27"/>
                <w:szCs w:val="27"/>
              </w:rPr>
              <w:t xml:space="preserve">  </w:t>
            </w:r>
            <w:r>
              <w:br/>
            </w:r>
          </w:p>
        </w:tc>
      </w:tr>
      <w:tr w:rsidR="283BD728" w:rsidTr="283BD728" w14:paraId="7B597E41">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FB7E457" w14:textId="35CC09C8">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E61DC5B" w14:textId="7CC923C9">
            <w:pPr>
              <w:spacing w:before="0" w:beforeAutospacing="off" w:after="0" w:afterAutospacing="off"/>
            </w:pPr>
          </w:p>
        </w:tc>
      </w:tr>
    </w:tbl>
    <w:p w:rsidR="283BD728" w:rsidP="283BD728" w:rsidRDefault="283BD728" w14:paraId="10877E16" w14:textId="79F59B1F">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5FA5A4E7">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7992CD0" w14:textId="0769EA34">
            <w:pPr>
              <w:spacing w:before="0" w:beforeAutospacing="off" w:after="0" w:afterAutospacing="off"/>
            </w:pPr>
            <w:r w:rsidRPr="283BD728" w:rsidR="283BD728">
              <w:rPr>
                <w:b w:val="1"/>
                <w:bCs w:val="1"/>
                <w:i w:val="1"/>
                <w:iCs w:val="1"/>
                <w:sz w:val="30"/>
                <w:szCs w:val="30"/>
              </w:rPr>
              <w:t>14:08</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498BC55" w14:textId="6B4BA9C7">
            <w:pPr>
              <w:spacing w:before="0" w:beforeAutospacing="off" w:after="0" w:afterAutospacing="off"/>
              <w:rPr>
                <w:b w:val="1"/>
                <w:bCs w:val="1"/>
                <w:sz w:val="33"/>
                <w:szCs w:val="33"/>
              </w:rPr>
            </w:pPr>
            <w:r w:rsidRPr="283BD728" w:rsidR="283BD728">
              <w:rPr>
                <w:b w:val="1"/>
                <w:bCs w:val="1"/>
                <w:sz w:val="33"/>
                <w:szCs w:val="33"/>
              </w:rPr>
              <w:t>Kalkbreite:</w:t>
            </w:r>
            <w:r>
              <w:br/>
            </w:r>
          </w:p>
          <w:p w:rsidR="283BD728" w:rsidP="283BD728" w:rsidRDefault="283BD728" w14:paraId="597A7E82" w14:textId="5951B21F">
            <w:pPr>
              <w:spacing w:before="0" w:beforeAutospacing="off" w:after="0" w:afterAutospacing="off"/>
            </w:pPr>
            <w:r w:rsidRPr="283BD728" w:rsidR="283BD728">
              <w:rPr>
                <w:sz w:val="27"/>
                <w:szCs w:val="27"/>
              </w:rPr>
              <w:t xml:space="preserve">Rechterhand </w:t>
            </w:r>
            <w:r w:rsidRPr="283BD728" w:rsidR="283BD728">
              <w:rPr>
                <w:b w:val="1"/>
                <w:bCs w:val="1"/>
                <w:sz w:val="27"/>
                <w:szCs w:val="27"/>
              </w:rPr>
              <w:t xml:space="preserve">war eines der ältesten Kinos der Stadt Zürich, Uto Kino, erbaut </w:t>
            </w:r>
            <w:r w:rsidRPr="283BD728" w:rsidR="283BD728">
              <w:rPr>
                <w:rFonts w:ascii="Arial" w:hAnsi="Arial" w:eastAsia="Arial" w:cs="Arial"/>
                <w:b w:val="0"/>
                <w:bCs w:val="0"/>
                <w:i w:val="0"/>
                <w:iCs w:val="0"/>
                <w:caps w:val="0"/>
                <w:smallCaps w:val="0"/>
                <w:color w:val="202124"/>
                <w:sz w:val="27"/>
                <w:szCs w:val="27"/>
              </w:rPr>
              <w:t xml:space="preserve">Erbaut wurde es 1926/1927 </w:t>
            </w:r>
            <w:r w:rsidRPr="283BD728" w:rsidR="283BD728">
              <w:rPr>
                <w:b w:val="1"/>
                <w:bCs w:val="1"/>
                <w:sz w:val="27"/>
                <w:szCs w:val="27"/>
              </w:rPr>
              <w:t xml:space="preserve"> </w:t>
            </w:r>
            <w:r w:rsidRPr="283BD728" w:rsidR="283BD728">
              <w:rPr>
                <w:sz w:val="27"/>
                <w:szCs w:val="27"/>
              </w:rPr>
              <w:t xml:space="preserve">dies wurde im März 2024 geschlossen, es war bekannt für </w:t>
            </w:r>
            <w:r w:rsidRPr="283BD728" w:rsidR="283BD728">
              <w:rPr>
                <w:b w:val="1"/>
                <w:bCs w:val="1"/>
                <w:sz w:val="27"/>
                <w:szCs w:val="27"/>
              </w:rPr>
              <w:t>alternative Kinofilme</w:t>
            </w:r>
            <w:r w:rsidRPr="283BD728" w:rsidR="283BD728">
              <w:rPr>
                <w:sz w:val="27"/>
                <w:szCs w:val="27"/>
              </w:rPr>
              <w:t xml:space="preserve">.   Schlicht gehalten, aber sehr heimelig.   Eine </w:t>
            </w:r>
            <w:r w:rsidRPr="283BD728" w:rsidR="283BD728">
              <w:rPr>
                <w:rFonts w:ascii="IBM Plex Serif" w:hAnsi="IBM Plex Serif" w:eastAsia="IBM Plex Serif" w:cs="IBM Plex Serif"/>
                <w:b w:val="0"/>
                <w:bCs w:val="0"/>
                <w:i w:val="0"/>
                <w:iCs w:val="0"/>
                <w:caps w:val="0"/>
                <w:smallCaps w:val="0"/>
                <w:color w:val="212121"/>
                <w:sz w:val="33"/>
                <w:szCs w:val="33"/>
              </w:rPr>
              <w:t xml:space="preserve"> PenionsKasse (Rück) möchte das gesamte Gebäude sanieren und es dann anderweitig nutzen - was genau dabei geplant ist, ist allerdings nicht bekannt</w:t>
            </w:r>
          </w:p>
          <w:p w:rsidR="283BD728" w:rsidP="283BD728" w:rsidRDefault="283BD728" w14:paraId="1AA74014" w14:textId="4D304BA7">
            <w:pPr>
              <w:spacing w:before="0" w:beforeAutospacing="off" w:after="0" w:afterAutospacing="off"/>
            </w:pPr>
            <w:r>
              <w:drawing>
                <wp:inline wp14:editId="732BAD20" wp14:anchorId="68B6512D">
                  <wp:extent cx="5724524" cy="3819525"/>
                  <wp:effectExtent l="0" t="0" r="0" b="0"/>
                  <wp:docPr id="1686685555" name="" title=""/>
                  <wp:cNvGraphicFramePr>
                    <a:graphicFrameLocks noChangeAspect="1"/>
                  </wp:cNvGraphicFramePr>
                  <a:graphic>
                    <a:graphicData uri="http://schemas.openxmlformats.org/drawingml/2006/picture">
                      <pic:pic>
                        <pic:nvPicPr>
                          <pic:cNvPr id="0" name=""/>
                          <pic:cNvPicPr/>
                        </pic:nvPicPr>
                        <pic:blipFill>
                          <a:blip r:embed="R92ba4bef92c441bc">
                            <a:extLst>
                              <a:ext xmlns:a="http://schemas.openxmlformats.org/drawingml/2006/main" uri="{28A0092B-C50C-407E-A947-70E740481C1C}">
                                <a14:useLocalDpi val="0"/>
                              </a:ext>
                            </a:extLst>
                          </a:blip>
                          <a:stretch>
                            <a:fillRect/>
                          </a:stretch>
                        </pic:blipFill>
                        <pic:spPr>
                          <a:xfrm>
                            <a:off x="0" y="0"/>
                            <a:ext cx="5724524" cy="3819525"/>
                          </a:xfrm>
                          <a:prstGeom prst="rect">
                            <a:avLst/>
                          </a:prstGeom>
                        </pic:spPr>
                      </pic:pic>
                    </a:graphicData>
                  </a:graphic>
                </wp:inline>
              </w:drawing>
            </w:r>
            <w:r>
              <w:br/>
            </w:r>
          </w:p>
          <w:p w:rsidR="283BD728" w:rsidP="283BD728" w:rsidRDefault="283BD728" w14:paraId="570ED9DA" w14:textId="1E6A2309">
            <w:pPr>
              <w:spacing w:before="0" w:beforeAutospacing="off" w:after="0" w:afterAutospacing="off"/>
            </w:pPr>
          </w:p>
          <w:p w:rsidR="283BD728" w:rsidP="283BD728" w:rsidRDefault="283BD728" w14:paraId="7FBF550A" w14:textId="3613FB5B">
            <w:pPr>
              <w:spacing w:before="0" w:beforeAutospacing="off" w:after="0" w:afterAutospacing="off"/>
            </w:pPr>
          </w:p>
          <w:p w:rsidR="283BD728" w:rsidP="283BD728" w:rsidRDefault="283BD728" w14:paraId="78C5CC9C" w14:textId="4876C171">
            <w:pPr>
              <w:spacing w:before="0" w:beforeAutospacing="off" w:after="0" w:afterAutospacing="off"/>
            </w:pPr>
            <w:r w:rsidRPr="283BD728" w:rsidR="283BD728">
              <w:rPr>
                <w:b w:val="1"/>
                <w:bCs w:val="1"/>
                <w:sz w:val="33"/>
                <w:szCs w:val="33"/>
              </w:rPr>
              <w:t>Das Ziel des Rundganges</w:t>
            </w:r>
          </w:p>
          <w:p w:rsidR="283BD728" w:rsidP="283BD728" w:rsidRDefault="283BD728" w14:paraId="3EE751D8" w14:textId="7098579C">
            <w:pPr>
              <w:spacing w:before="0" w:beforeAutospacing="off" w:after="0" w:afterAutospacing="off"/>
            </w:pPr>
            <w:r w:rsidRPr="283BD728" w:rsidR="283BD728">
              <w:rPr>
                <w:sz w:val="27"/>
                <w:szCs w:val="27"/>
              </w:rPr>
              <w:t xml:space="preserve">Da sein für Hilfen :  mit dem Rundgang Wiedikon   und    </w:t>
            </w:r>
            <w:r>
              <w:br/>
            </w:r>
            <w:r w:rsidRPr="283BD728" w:rsidR="283BD728">
              <w:rPr>
                <w:sz w:val="27"/>
                <w:szCs w:val="27"/>
              </w:rPr>
              <w:t xml:space="preserve">                               immer elektronisch  in allen persönlichen    in allen </w:t>
            </w:r>
            <w:r>
              <w:br/>
            </w:r>
            <w:r w:rsidRPr="283BD728" w:rsidR="283BD728">
              <w:rPr>
                <w:sz w:val="27"/>
                <w:szCs w:val="27"/>
              </w:rPr>
              <w:t xml:space="preserve">                               gesellschaftlichen      Situationen  </w:t>
            </w:r>
          </w:p>
          <w:p w:rsidR="283BD728" w:rsidP="283BD728" w:rsidRDefault="283BD728" w14:paraId="6019ECD8" w14:textId="620178E5">
            <w:pPr>
              <w:spacing w:before="0" w:beforeAutospacing="off" w:after="0" w:afterAutospacing="off"/>
            </w:pPr>
          </w:p>
          <w:p w:rsidR="283BD728" w:rsidP="283BD728" w:rsidRDefault="283BD728" w14:paraId="4DAB4C65" w14:textId="3C1E3423">
            <w:pPr>
              <w:spacing w:before="0" w:beforeAutospacing="off" w:after="0" w:afterAutospacing="off"/>
            </w:pPr>
            <w:r w:rsidRPr="283BD728" w:rsidR="283BD728">
              <w:rPr>
                <w:sz w:val="27"/>
                <w:szCs w:val="27"/>
              </w:rPr>
              <w:t xml:space="preserve">                                Die Stadt Zürich mit Ihren Hilfe und Angeboten besser</w:t>
            </w:r>
            <w:r>
              <w:br/>
            </w:r>
            <w:r w:rsidRPr="283BD728" w:rsidR="283BD728">
              <w:rPr>
                <w:sz w:val="27"/>
                <w:szCs w:val="27"/>
              </w:rPr>
              <w:t xml:space="preserve">                                kennen lernen</w:t>
            </w:r>
          </w:p>
          <w:p w:rsidR="283BD728" w:rsidP="283BD728" w:rsidRDefault="283BD728" w14:paraId="26DE5886" w14:textId="1FA2670B">
            <w:pPr>
              <w:spacing w:before="0" w:beforeAutospacing="off" w:after="0" w:afterAutospacing="off"/>
            </w:pPr>
          </w:p>
        </w:tc>
      </w:tr>
      <w:tr w:rsidR="283BD728" w:rsidTr="283BD728" w14:paraId="350C677F">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2C1820F0" w14:textId="5335C477">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6F55439" w14:textId="57497A30">
            <w:pPr>
              <w:spacing w:before="0" w:beforeAutospacing="off" w:after="0" w:afterAutospacing="off"/>
            </w:pPr>
          </w:p>
          <w:p w:rsidR="283BD728" w:rsidP="283BD728" w:rsidRDefault="283BD728" w14:paraId="71773191" w14:textId="00224440">
            <w:pPr>
              <w:spacing w:before="0" w:beforeAutospacing="off" w:after="0" w:afterAutospacing="off"/>
            </w:pPr>
          </w:p>
          <w:p w:rsidR="283BD728" w:rsidP="283BD728" w:rsidRDefault="283BD728" w14:paraId="625C4FF1" w14:textId="0341EB56">
            <w:pPr>
              <w:spacing w:before="0" w:beforeAutospacing="off" w:after="0" w:afterAutospacing="off"/>
            </w:pPr>
          </w:p>
          <w:p w:rsidR="283BD728" w:rsidP="283BD728" w:rsidRDefault="283BD728" w14:paraId="532B1A6A" w14:textId="792B29D8">
            <w:pPr>
              <w:spacing w:before="0" w:beforeAutospacing="off" w:after="0" w:afterAutospacing="off"/>
              <w:rPr>
                <w:b w:val="1"/>
                <w:bCs w:val="1"/>
                <w:i w:val="1"/>
                <w:iCs w:val="1"/>
                <w:color w:val="D32F2F"/>
                <w:sz w:val="33"/>
                <w:szCs w:val="33"/>
              </w:rPr>
            </w:pPr>
            <w:r w:rsidRPr="283BD728" w:rsidR="283BD728">
              <w:rPr>
                <w:b w:val="1"/>
                <w:bCs w:val="1"/>
                <w:i w:val="1"/>
                <w:iCs w:val="1"/>
                <w:color w:val="D32F2F"/>
                <w:sz w:val="33"/>
                <w:szCs w:val="33"/>
              </w:rPr>
              <w:t>Weiterfahren mit 1. TEIL</w:t>
            </w:r>
            <w:r>
              <w:br/>
            </w:r>
            <w:r>
              <w:br/>
            </w:r>
          </w:p>
          <w:p w:rsidR="283BD728" w:rsidP="283BD728" w:rsidRDefault="283BD728" w14:paraId="00E8A791" w14:textId="71F95410">
            <w:pPr>
              <w:spacing w:before="0" w:beforeAutospacing="off" w:after="0" w:afterAutospacing="off"/>
            </w:pPr>
          </w:p>
          <w:p w:rsidR="283BD728" w:rsidP="283BD728" w:rsidRDefault="283BD728" w14:paraId="4E1442A8" w14:textId="6D42A012">
            <w:pPr>
              <w:spacing w:before="0" w:beforeAutospacing="off" w:after="0" w:afterAutospacing="off"/>
            </w:pPr>
            <w:r w:rsidRPr="283BD728" w:rsidR="283BD728">
              <w:rPr>
                <w:b w:val="1"/>
                <w:bCs w:val="1"/>
                <w:sz w:val="33"/>
                <w:szCs w:val="33"/>
              </w:rPr>
              <w:t xml:space="preserve">               Fabulas Wiedo </w:t>
            </w:r>
          </w:p>
          <w:p w:rsidR="283BD728" w:rsidP="283BD728" w:rsidRDefault="283BD728" w14:paraId="71A56A71" w14:textId="60A82D6A">
            <w:pPr>
              <w:spacing w:before="0" w:beforeAutospacing="off" w:after="0" w:afterAutospacing="off"/>
            </w:pPr>
            <w:r w:rsidRPr="283BD728" w:rsidR="283BD728">
              <w:rPr>
                <w:b w:val="1"/>
                <w:bCs w:val="1"/>
                <w:sz w:val="33"/>
                <w:szCs w:val="33"/>
              </w:rPr>
              <w:t xml:space="preserve">                    - Kurzgeschichte bis Friedhof Sihlfeld </w:t>
            </w:r>
            <w:r>
              <w:br/>
            </w:r>
            <w:r w:rsidRPr="283BD728" w:rsidR="283BD728">
              <w:rPr>
                <w:b w:val="1"/>
                <w:bCs w:val="1"/>
                <w:sz w:val="33"/>
                <w:szCs w:val="33"/>
              </w:rPr>
              <w:t xml:space="preserve">                       </w:t>
            </w:r>
          </w:p>
          <w:p w:rsidR="283BD728" w:rsidP="283BD728" w:rsidRDefault="283BD728" w14:paraId="2B259C97" w14:textId="7B52DF61">
            <w:pPr>
              <w:spacing w:before="0" w:beforeAutospacing="off" w:after="0" w:afterAutospacing="off"/>
            </w:pPr>
          </w:p>
          <w:p w:rsidR="283BD728" w:rsidP="283BD728" w:rsidRDefault="283BD728" w14:paraId="65D24774" w14:textId="03E84C85">
            <w:pPr>
              <w:spacing w:before="0" w:beforeAutospacing="off" w:after="0" w:afterAutospacing="off"/>
            </w:pPr>
          </w:p>
          <w:p w:rsidR="283BD728" w:rsidP="283BD728" w:rsidRDefault="283BD728" w14:paraId="1E6C5E1B" w14:textId="4BF1358B">
            <w:pPr>
              <w:spacing w:before="0" w:beforeAutospacing="off" w:after="0" w:afterAutospacing="off"/>
            </w:pPr>
          </w:p>
          <w:p w:rsidR="283BD728" w:rsidP="283BD728" w:rsidRDefault="283BD728" w14:paraId="02F21B11" w14:textId="4EF2A21A">
            <w:pPr>
              <w:spacing w:before="0" w:beforeAutospacing="off" w:after="0" w:afterAutospacing="off"/>
            </w:pPr>
          </w:p>
          <w:p w:rsidR="283BD728" w:rsidP="283BD728" w:rsidRDefault="283BD728" w14:paraId="4E2142BE" w14:textId="4DC0E5B9">
            <w:pPr>
              <w:spacing w:before="0" w:beforeAutospacing="off" w:after="0" w:afterAutospacing="off"/>
            </w:pPr>
            <w:r w:rsidRPr="283BD728" w:rsidR="283BD728">
              <w:rPr>
                <w:b w:val="1"/>
                <w:bCs w:val="1"/>
                <w:i w:val="1"/>
                <w:iCs w:val="1"/>
                <w:color w:val="D32F2F"/>
                <w:sz w:val="33"/>
                <w:szCs w:val="33"/>
              </w:rPr>
              <w:t xml:space="preserve"> </w:t>
            </w:r>
          </w:p>
        </w:tc>
      </w:tr>
    </w:tbl>
    <w:p w:rsidR="283BD728" w:rsidP="283BD728" w:rsidRDefault="283BD728" w14:paraId="204C7B81" w14:textId="646C0B13">
      <w:pPr>
        <w:spacing w:before="0" w:beforeAutospacing="off" w:after="0" w:afterAutospacing="off"/>
      </w:pPr>
    </w:p>
    <w:tbl>
      <w:tblPr>
        <w:tblStyle w:val="TableNormal"/>
        <w:tblW w:w="0" w:type="auto"/>
        <w:tblLayout w:type="fixed"/>
        <w:tblLook w:val="06A0" w:firstRow="1" w:lastRow="0" w:firstColumn="1" w:lastColumn="0" w:noHBand="1" w:noVBand="1"/>
      </w:tblPr>
      <w:tblGrid>
        <w:gridCol w:w="1105"/>
        <w:gridCol w:w="7910"/>
      </w:tblGrid>
      <w:tr w:rsidR="283BD728" w:rsidTr="283BD728" w14:paraId="66CE7D9E">
        <w:trPr>
          <w:trHeight w:val="300"/>
        </w:trPr>
        <w:tc>
          <w:tcPr>
            <w:tcW w:w="11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E9476C9" w14:textId="62CF6EC6">
            <w:pPr>
              <w:spacing w:before="0" w:beforeAutospacing="off" w:after="0" w:afterAutospacing="off"/>
            </w:pPr>
            <w:r w:rsidRPr="283BD728" w:rsidR="283BD728">
              <w:rPr>
                <w:b w:val="1"/>
                <w:bCs w:val="1"/>
                <w:i w:val="1"/>
                <w:iCs w:val="1"/>
                <w:sz w:val="30"/>
                <w:szCs w:val="30"/>
              </w:rPr>
              <w:t>14.10</w:t>
            </w:r>
          </w:p>
        </w:tc>
        <w:tc>
          <w:tcPr>
            <w:tcW w:w="79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61E8258" w14:textId="53083730">
            <w:pPr>
              <w:spacing w:before="0" w:beforeAutospacing="off" w:after="0" w:afterAutospacing="off"/>
            </w:pPr>
            <w:r w:rsidRPr="283BD728" w:rsidR="283BD728">
              <w:rPr>
                <w:color w:val="00796B"/>
                <w:sz w:val="30"/>
                <w:szCs w:val="30"/>
              </w:rPr>
              <w:t xml:space="preserve">Links : ehemaliges Restaurant Rosengarten,   erbaut 1841, dass es nicht abgerissen wurde, verdanken wir dem Heimatschutz . Mitte des letzten Jahrtausends wurde es bekannt als Trämlerbeiz.   </w:t>
            </w:r>
          </w:p>
          <w:p w:rsidR="283BD728" w:rsidP="283BD728" w:rsidRDefault="283BD728" w14:paraId="6DB4F1A7" w14:textId="6B4E3DB9">
            <w:pPr>
              <w:spacing w:before="0" w:beforeAutospacing="off" w:after="0" w:afterAutospacing="off"/>
            </w:pPr>
            <w:r>
              <w:drawing>
                <wp:inline wp14:editId="7F201A96" wp14:anchorId="56DDDB9D">
                  <wp:extent cx="5724524" cy="4000500"/>
                  <wp:effectExtent l="0" t="0" r="0" b="0"/>
                  <wp:docPr id="544774438" name="" title=""/>
                  <wp:cNvGraphicFramePr>
                    <a:graphicFrameLocks noChangeAspect="1"/>
                  </wp:cNvGraphicFramePr>
                  <a:graphic>
                    <a:graphicData uri="http://schemas.openxmlformats.org/drawingml/2006/picture">
                      <pic:pic>
                        <pic:nvPicPr>
                          <pic:cNvPr id="0" name=""/>
                          <pic:cNvPicPr/>
                        </pic:nvPicPr>
                        <pic:blipFill>
                          <a:blip r:embed="R101df25bca7b4e49">
                            <a:extLst>
                              <a:ext xmlns:a="http://schemas.openxmlformats.org/drawingml/2006/main" uri="{28A0092B-C50C-407E-A947-70E740481C1C}">
                                <a14:useLocalDpi val="0"/>
                              </a:ext>
                            </a:extLst>
                          </a:blip>
                          <a:stretch>
                            <a:fillRect/>
                          </a:stretch>
                        </pic:blipFill>
                        <pic:spPr>
                          <a:xfrm>
                            <a:off x="0" y="0"/>
                            <a:ext cx="5724524" cy="4000500"/>
                          </a:xfrm>
                          <a:prstGeom prst="rect">
                            <a:avLst/>
                          </a:prstGeom>
                        </pic:spPr>
                      </pic:pic>
                    </a:graphicData>
                  </a:graphic>
                </wp:inline>
              </w:drawing>
            </w:r>
          </w:p>
          <w:p w:rsidR="283BD728" w:rsidP="283BD728" w:rsidRDefault="283BD728" w14:paraId="058F3771" w14:textId="4624A452">
            <w:pPr>
              <w:spacing w:before="0" w:beforeAutospacing="off" w:after="0" w:afterAutospacing="off"/>
            </w:pPr>
          </w:p>
        </w:tc>
      </w:tr>
      <w:tr w:rsidR="283BD728" w:rsidTr="283BD728" w14:paraId="74A99FBF">
        <w:trPr>
          <w:trHeight w:val="300"/>
        </w:trPr>
        <w:tc>
          <w:tcPr>
            <w:tcW w:w="11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22B9478" w14:textId="78F0920A">
            <w:pPr>
              <w:spacing w:before="0" w:beforeAutospacing="off" w:after="0" w:afterAutospacing="off"/>
            </w:pPr>
          </w:p>
        </w:tc>
        <w:tc>
          <w:tcPr>
            <w:tcW w:w="79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81DFFFB" w14:textId="57C1EFA4">
            <w:pPr>
              <w:spacing w:before="0" w:beforeAutospacing="off" w:after="0" w:afterAutospacing="off"/>
            </w:pPr>
          </w:p>
        </w:tc>
      </w:tr>
    </w:tbl>
    <w:p w:rsidR="283BD728" w:rsidP="283BD728" w:rsidRDefault="283BD728" w14:paraId="7BE05E6F" w14:textId="5201B265">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721CA387">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E412FB0" w14:textId="3721C604">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0913997" w14:textId="40958378">
            <w:pPr>
              <w:spacing w:before="0" w:beforeAutospacing="off" w:after="0" w:afterAutospacing="off"/>
            </w:pPr>
          </w:p>
        </w:tc>
      </w:tr>
      <w:tr w:rsidR="283BD728" w:rsidTr="283BD728" w14:paraId="67FD6AEC">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594D160" w14:textId="74957608">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4B2A704" w14:textId="2C17ACB5">
            <w:pPr>
              <w:spacing w:before="0" w:beforeAutospacing="off" w:after="0" w:afterAutospacing="off"/>
            </w:pPr>
          </w:p>
        </w:tc>
      </w:tr>
    </w:tbl>
    <w:p w:rsidR="283BD728" w:rsidP="283BD728" w:rsidRDefault="283BD728" w14:paraId="7D32FA3C" w14:textId="1711EE4A">
      <w:pPr>
        <w:spacing w:before="0" w:beforeAutospacing="off" w:after="0" w:afterAutospacing="off"/>
      </w:pPr>
    </w:p>
    <w:tbl>
      <w:tblPr>
        <w:tblStyle w:val="TableNormal"/>
        <w:tblW w:w="0" w:type="auto"/>
        <w:tblLayout w:type="fixed"/>
        <w:tblLook w:val="06A0" w:firstRow="1" w:lastRow="0" w:firstColumn="1" w:lastColumn="0" w:noHBand="1" w:noVBand="1"/>
      </w:tblPr>
      <w:tblGrid>
        <w:gridCol w:w="1105"/>
        <w:gridCol w:w="7910"/>
      </w:tblGrid>
      <w:tr w:rsidR="283BD728" w:rsidTr="283BD728" w14:paraId="58B6F517">
        <w:trPr>
          <w:trHeight w:val="300"/>
        </w:trPr>
        <w:tc>
          <w:tcPr>
            <w:tcW w:w="11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8C35BD7" w14:textId="517BD51F">
            <w:pPr>
              <w:spacing w:before="0" w:beforeAutospacing="off" w:after="0" w:afterAutospacing="off"/>
            </w:pPr>
            <w:r w:rsidRPr="283BD728" w:rsidR="283BD728">
              <w:rPr>
                <w:b w:val="1"/>
                <w:bCs w:val="1"/>
                <w:sz w:val="33"/>
                <w:szCs w:val="33"/>
              </w:rPr>
              <w:t>14.10</w:t>
            </w:r>
          </w:p>
        </w:tc>
        <w:tc>
          <w:tcPr>
            <w:tcW w:w="79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BAEEB6B" w14:textId="553A2E21">
            <w:pPr>
              <w:spacing w:before="0" w:beforeAutospacing="off" w:after="0" w:afterAutospacing="off"/>
              <w:rPr>
                <w:color w:val="D81B60"/>
                <w:sz w:val="33"/>
                <w:szCs w:val="33"/>
              </w:rPr>
            </w:pPr>
            <w:r w:rsidR="283BD728">
              <w:rPr/>
              <w:t>( Laufen : Richtung Wengihof, dann Links , Rechterhand Bezirksgericht,  bsi Feldstrasse   , dann links Kanzleistrasse   bis  Zypressenstrasse , in Richtung Fritschiwiese)</w:t>
            </w:r>
            <w:r>
              <w:br/>
            </w:r>
            <w:r>
              <w:br/>
            </w:r>
            <w:r w:rsidRPr="283BD728" w:rsidR="283BD728">
              <w:rPr>
                <w:color w:val="D81B60"/>
                <w:sz w:val="33"/>
                <w:szCs w:val="33"/>
              </w:rPr>
              <w:t>ZUSTIEGSORT : BULLINGERPLATZ</w:t>
            </w:r>
            <w:r>
              <w:br/>
            </w:r>
            <w:r>
              <w:br/>
            </w:r>
          </w:p>
          <w:p w:rsidR="283BD728" w:rsidP="283BD728" w:rsidRDefault="283BD728" w14:paraId="25B9B8E1" w14:textId="55824CFA">
            <w:pPr>
              <w:spacing w:before="0" w:beforeAutospacing="off" w:after="0" w:afterAutospacing="off"/>
            </w:pPr>
            <w:r w:rsidRPr="283BD728" w:rsidR="283BD728">
              <w:rPr>
                <w:sz w:val="33"/>
                <w:szCs w:val="33"/>
              </w:rPr>
              <w:t>Wie können Sie uns erreichen?</w:t>
            </w:r>
          </w:p>
          <w:p w:rsidR="283BD728" w:rsidP="283BD728" w:rsidRDefault="283BD728" w14:paraId="2261CD47" w14:textId="45162294">
            <w:pPr>
              <w:spacing w:before="0" w:beforeAutospacing="off" w:after="0" w:afterAutospacing="off"/>
            </w:pPr>
            <w:r w:rsidRPr="283BD728" w:rsidR="283BD728">
              <w:rPr>
                <w:sz w:val="33"/>
                <w:szCs w:val="33"/>
              </w:rPr>
              <w:t xml:space="preserve">Vor allem für den 2. Teil können Anfragen gemacht werden auf der Hompage bescheidengemeinsam , wird innert 5 Tage auf Homepage unter  Ihre Fragen unsere Antworten , publiziert, anonym AUF WIX BESCHEIDENGEMEINSAM  </w:t>
            </w:r>
          </w:p>
          <w:p w:rsidR="283BD728" w:rsidP="283BD728" w:rsidRDefault="283BD728" w14:paraId="04774B67" w14:textId="0657BE8F">
            <w:pPr>
              <w:spacing w:before="0" w:beforeAutospacing="off" w:after="0" w:afterAutospacing="off"/>
            </w:pPr>
          </w:p>
          <w:p w:rsidR="283BD728" w:rsidP="283BD728" w:rsidRDefault="283BD728" w14:paraId="7EE1FB74" w14:textId="1A119AF8">
            <w:pPr>
              <w:spacing w:before="0" w:beforeAutospacing="off" w:after="0" w:afterAutospacing="off"/>
            </w:pPr>
            <w:r w:rsidRPr="283BD728" w:rsidR="283BD728">
              <w:rPr>
                <w:sz w:val="33"/>
                <w:szCs w:val="33"/>
              </w:rPr>
              <w:t xml:space="preserve">UNTER "FRAGEN - UNSERE ANWORTEN" </w:t>
            </w:r>
          </w:p>
          <w:p w:rsidR="283BD728" w:rsidP="283BD728" w:rsidRDefault="283BD728" w14:paraId="4E8EE3FD" w14:textId="69C1E37A">
            <w:pPr>
              <w:spacing w:before="0" w:beforeAutospacing="off" w:after="0" w:afterAutospacing="off"/>
            </w:pPr>
          </w:p>
          <w:p w:rsidR="283BD728" w:rsidP="283BD728" w:rsidRDefault="283BD728" w14:paraId="3ECE2932" w14:textId="47E2266E">
            <w:pPr>
              <w:spacing w:before="0" w:beforeAutospacing="off" w:after="0" w:afterAutospacing="off"/>
            </w:pPr>
          </w:p>
          <w:p w:rsidR="283BD728" w:rsidP="283BD728" w:rsidRDefault="283BD728" w14:paraId="4844FE9E" w14:textId="3AAE2E55">
            <w:pPr>
              <w:spacing w:before="0" w:beforeAutospacing="off" w:after="0" w:afterAutospacing="off"/>
              <w:ind w:left="-1914" w:right="0"/>
              <w:jc w:val="center"/>
            </w:pPr>
            <w:r w:rsidRPr="283BD728" w:rsidR="283BD728">
              <w:rPr>
                <w:rFonts w:ascii="Arial" w:hAnsi="Arial" w:eastAsia="Arial" w:cs="Arial"/>
                <w:b w:val="0"/>
                <w:bCs w:val="0"/>
                <w:i w:val="0"/>
                <w:iCs w:val="0"/>
                <w:caps w:val="0"/>
                <w:smallCaps w:val="0"/>
                <w:color w:val="000000" w:themeColor="text1" w:themeTint="FF" w:themeShade="FF"/>
                <w:sz w:val="72"/>
                <w:szCs w:val="72"/>
              </w:rPr>
              <w:t>rund-gang :</w:t>
            </w:r>
            <w:r>
              <w:br/>
            </w:r>
            <w:r w:rsidRPr="283BD728" w:rsidR="283BD728">
              <w:rPr>
                <w:rFonts w:ascii="Arial" w:hAnsi="Arial" w:eastAsia="Arial" w:cs="Arial"/>
                <w:b w:val="0"/>
                <w:bCs w:val="0"/>
                <w:i w:val="0"/>
                <w:iCs w:val="0"/>
                <w:caps w:val="0"/>
                <w:smallCaps w:val="0"/>
                <w:color w:val="000000" w:themeColor="text1" w:themeTint="FF" w:themeShade="FF"/>
                <w:sz w:val="72"/>
                <w:szCs w:val="72"/>
              </w:rPr>
              <w:t xml:space="preserve"> (Freiwillig mitmachenden)                     </w:t>
            </w:r>
          </w:p>
          <w:p w:rsidR="283BD728" w:rsidP="283BD728" w:rsidRDefault="283BD728" w14:paraId="24996DDC" w14:textId="28C54087">
            <w:pPr>
              <w:spacing w:before="0" w:beforeAutospacing="off" w:after="0" w:afterAutospacing="off"/>
              <w:ind w:left="-1914" w:right="0"/>
              <w:jc w:val="center"/>
            </w:pPr>
            <w:r w:rsidRPr="283BD728" w:rsidR="283BD728">
              <w:rPr>
                <w:rFonts w:ascii="Arial" w:hAnsi="Arial" w:eastAsia="Arial" w:cs="Arial"/>
                <w:b w:val="0"/>
                <w:bCs w:val="0"/>
                <w:i w:val="0"/>
                <w:iCs w:val="0"/>
                <w:caps w:val="0"/>
                <w:smallCaps w:val="0"/>
                <w:color w:val="000000" w:themeColor="text1" w:themeTint="FF" w:themeShade="FF"/>
                <w:sz w:val="72"/>
                <w:szCs w:val="72"/>
              </w:rPr>
              <w:t>mitlaufen - mitmachen</w:t>
            </w:r>
          </w:p>
          <w:p w:rsidR="283BD728" w:rsidP="283BD728" w:rsidRDefault="283BD728" w14:paraId="70F254CD" w14:textId="7EE09FFE">
            <w:pPr>
              <w:pStyle w:val="Heading3"/>
              <w:spacing w:before="0" w:beforeAutospacing="off" w:after="0" w:afterAutospacing="off"/>
              <w:ind w:left="-1914" w:right="0"/>
            </w:pPr>
            <w:r w:rsidRPr="283BD728" w:rsidR="283BD728">
              <w:rPr>
                <w:rFonts w:ascii="Arial" w:hAnsi="Arial" w:eastAsia="Arial" w:cs="Arial"/>
                <w:b w:val="1"/>
                <w:bCs w:val="1"/>
                <w:i w:val="0"/>
                <w:iCs w:val="0"/>
                <w:caps w:val="0"/>
                <w:smallCaps w:val="0"/>
                <w:color w:val="000000" w:themeColor="text1" w:themeTint="FF" w:themeShade="FF"/>
                <w:sz w:val="33"/>
                <w:szCs w:val="33"/>
              </w:rPr>
              <w:t xml:space="preserve">         </w:t>
            </w:r>
            <w:r>
              <w:br/>
            </w:r>
            <w:r w:rsidRPr="283BD728" w:rsidR="283BD728">
              <w:rPr>
                <w:rFonts w:ascii="Arial" w:hAnsi="Arial" w:eastAsia="Arial" w:cs="Arial"/>
                <w:b w:val="1"/>
                <w:bCs w:val="1"/>
                <w:i w:val="0"/>
                <w:iCs w:val="0"/>
                <w:caps w:val="0"/>
                <w:smallCaps w:val="0"/>
                <w:color w:val="000000" w:themeColor="text1" w:themeTint="FF" w:themeShade="FF"/>
                <w:sz w:val="33"/>
                <w:szCs w:val="33"/>
              </w:rPr>
              <w:t>mit-rund-gängende</w:t>
            </w:r>
            <w:r>
              <w:br/>
            </w:r>
            <w:r w:rsidRPr="283BD728" w:rsidR="283BD728">
              <w:rPr>
                <w:rFonts w:ascii="Arial" w:hAnsi="Arial" w:eastAsia="Arial" w:cs="Arial"/>
                <w:b w:val="1"/>
                <w:bCs w:val="1"/>
                <w:i w:val="0"/>
                <w:iCs w:val="0"/>
                <w:caps w:val="0"/>
                <w:smallCaps w:val="0"/>
                <w:color w:val="000000" w:themeColor="text1" w:themeTint="FF" w:themeShade="FF"/>
                <w:sz w:val="33"/>
                <w:szCs w:val="33"/>
              </w:rPr>
              <w:t>Podcastende</w:t>
            </w:r>
            <w:r>
              <w:br/>
            </w:r>
            <w:r w:rsidRPr="283BD728" w:rsidR="283BD728">
              <w:rPr>
                <w:rFonts w:ascii="Arial" w:hAnsi="Arial" w:eastAsia="Arial" w:cs="Arial"/>
                <w:b w:val="1"/>
                <w:bCs w:val="1"/>
                <w:i w:val="0"/>
                <w:iCs w:val="0"/>
                <w:caps w:val="0"/>
                <w:smallCaps w:val="0"/>
                <w:color w:val="000000" w:themeColor="text1" w:themeTint="FF" w:themeShade="FF"/>
                <w:sz w:val="33"/>
                <w:szCs w:val="33"/>
              </w:rPr>
              <w:t>Hilfe - Teilende</w:t>
            </w:r>
          </w:p>
          <w:p w:rsidR="283BD728" w:rsidP="283BD728" w:rsidRDefault="283BD728" w14:paraId="3D0E3600" w14:textId="46C3BE24">
            <w:pPr>
              <w:pStyle w:val="Heading3"/>
              <w:spacing w:before="0" w:beforeAutospacing="off" w:after="0" w:afterAutospacing="off"/>
              <w:ind w:left="-1914" w:right="0"/>
            </w:pPr>
            <w:r w:rsidRPr="283BD728" w:rsidR="283BD728">
              <w:rPr>
                <w:rFonts w:ascii="Arial" w:hAnsi="Arial" w:eastAsia="Arial" w:cs="Arial"/>
                <w:b w:val="1"/>
                <w:bCs w:val="1"/>
                <w:i w:val="0"/>
                <w:iCs w:val="0"/>
                <w:caps w:val="0"/>
                <w:smallCaps w:val="0"/>
                <w:color w:val="000000" w:themeColor="text1" w:themeTint="FF" w:themeShade="FF"/>
                <w:sz w:val="33"/>
                <w:szCs w:val="33"/>
              </w:rPr>
              <w:t>Hilfe Dokument Pflege</w:t>
            </w:r>
            <w:r>
              <w:br/>
            </w:r>
            <w:r w:rsidRPr="283BD728" w:rsidR="283BD728">
              <w:rPr>
                <w:rFonts w:ascii="Arial" w:hAnsi="Arial" w:eastAsia="Arial" w:cs="Arial"/>
                <w:b w:val="1"/>
                <w:bCs w:val="1"/>
                <w:i w:val="0"/>
                <w:iCs w:val="0"/>
                <w:caps w:val="0"/>
                <w:smallCaps w:val="0"/>
                <w:color w:val="000000" w:themeColor="text1" w:themeTint="FF" w:themeShade="FF"/>
                <w:sz w:val="33"/>
                <w:szCs w:val="33"/>
              </w:rPr>
              <w:t xml:space="preserve"> Gastauftritte</w:t>
            </w:r>
          </w:p>
          <w:p w:rsidR="283BD728" w:rsidP="283BD728" w:rsidRDefault="283BD728" w14:paraId="4D7A1A2A" w14:textId="02504014">
            <w:pPr>
              <w:spacing w:before="0" w:beforeAutospacing="off" w:after="0" w:afterAutospacing="off"/>
            </w:pPr>
          </w:p>
        </w:tc>
      </w:tr>
      <w:tr w:rsidR="283BD728" w:rsidTr="283BD728" w14:paraId="527E1F9E">
        <w:trPr>
          <w:trHeight w:val="300"/>
        </w:trPr>
        <w:tc>
          <w:tcPr>
            <w:tcW w:w="1105"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BBEB723" w14:textId="3C42D15F">
            <w:pPr>
              <w:spacing w:before="0" w:beforeAutospacing="off" w:after="0" w:afterAutospacing="off"/>
            </w:pPr>
          </w:p>
        </w:tc>
        <w:tc>
          <w:tcPr>
            <w:tcW w:w="7910"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5A10A48" w14:textId="1957900E">
            <w:pPr>
              <w:spacing w:before="0" w:beforeAutospacing="off" w:after="0" w:afterAutospacing="off"/>
            </w:pPr>
          </w:p>
          <w:p w:rsidR="283BD728" w:rsidP="283BD728" w:rsidRDefault="283BD728" w14:paraId="41299582" w14:textId="0C53482D">
            <w:pPr>
              <w:spacing w:before="0" w:beforeAutospacing="off" w:after="0" w:afterAutospacing="off"/>
            </w:pPr>
          </w:p>
          <w:p w:rsidR="283BD728" w:rsidP="283BD728" w:rsidRDefault="283BD728" w14:paraId="5830B851" w14:textId="706073A8">
            <w:pPr>
              <w:spacing w:before="0" w:beforeAutospacing="off" w:after="0" w:afterAutospacing="off"/>
            </w:pPr>
          </w:p>
          <w:p w:rsidR="283BD728" w:rsidP="283BD728" w:rsidRDefault="283BD728" w14:paraId="61504773" w14:textId="30FEFEF2">
            <w:pPr>
              <w:spacing w:before="0" w:beforeAutospacing="off" w:after="0" w:afterAutospacing="off"/>
            </w:pPr>
          </w:p>
          <w:p w:rsidR="283BD728" w:rsidP="283BD728" w:rsidRDefault="283BD728" w14:paraId="7003E4E4" w14:textId="4586970E">
            <w:pPr>
              <w:spacing w:before="0" w:beforeAutospacing="off" w:after="0" w:afterAutospacing="off"/>
            </w:pPr>
          </w:p>
          <w:p w:rsidR="283BD728" w:rsidP="283BD728" w:rsidRDefault="283BD728" w14:paraId="66AF472E" w14:textId="567F4035">
            <w:pPr>
              <w:spacing w:before="0" w:beforeAutospacing="off" w:after="0" w:afterAutospacing="off"/>
              <w:jc w:val="left"/>
              <w:rPr>
                <w:rFonts w:ascii="Verdana" w:hAnsi="Verdana" w:eastAsia="Verdana" w:cs="Verdana"/>
                <w:b w:val="1"/>
                <w:bCs w:val="1"/>
                <w:i w:val="1"/>
                <w:iCs w:val="1"/>
                <w:caps w:val="0"/>
                <w:smallCaps w:val="0"/>
                <w:color w:val="D32F2F"/>
                <w:sz w:val="33"/>
                <w:szCs w:val="33"/>
              </w:rPr>
            </w:pPr>
            <w:r w:rsidRPr="283BD728" w:rsidR="283BD728">
              <w:rPr>
                <w:rFonts w:ascii="Verdana" w:hAnsi="Verdana" w:eastAsia="Verdana" w:cs="Verdana"/>
                <w:b w:val="1"/>
                <w:bCs w:val="1"/>
                <w:i w:val="1"/>
                <w:iCs w:val="1"/>
                <w:caps w:val="0"/>
                <w:smallCaps w:val="0"/>
                <w:color w:val="D32F2F"/>
                <w:sz w:val="33"/>
                <w:szCs w:val="33"/>
              </w:rPr>
              <w:t>Weiterfahren mit 1. TEIL</w:t>
            </w:r>
            <w:r>
              <w:br/>
            </w:r>
            <w:r>
              <w:br/>
            </w:r>
            <w:r>
              <w:br/>
            </w:r>
          </w:p>
          <w:p w:rsidR="283BD728" w:rsidP="283BD728" w:rsidRDefault="283BD728" w14:paraId="22F7B632" w14:textId="008983E9">
            <w:pPr>
              <w:spacing w:before="0" w:beforeAutospacing="off" w:after="0" w:afterAutospacing="off"/>
            </w:pPr>
          </w:p>
          <w:p w:rsidR="283BD728" w:rsidP="283BD728" w:rsidRDefault="283BD728" w14:paraId="5BE08DBD" w14:textId="3D2AD851">
            <w:pPr>
              <w:spacing w:before="0" w:beforeAutospacing="off" w:after="0" w:afterAutospacing="off"/>
            </w:pPr>
            <w:r w:rsidRPr="283BD728" w:rsidR="283BD728">
              <w:rPr>
                <w:b w:val="1"/>
                <w:bCs w:val="1"/>
                <w:sz w:val="33"/>
                <w:szCs w:val="33"/>
              </w:rPr>
              <w:t xml:space="preserve">               Fabulas Wiedo </w:t>
            </w:r>
          </w:p>
          <w:p w:rsidR="283BD728" w:rsidP="283BD728" w:rsidRDefault="283BD728" w14:paraId="7FB6BDAC" w14:textId="59EE99B7">
            <w:pPr>
              <w:spacing w:before="0" w:beforeAutospacing="off" w:after="0" w:afterAutospacing="off"/>
            </w:pPr>
            <w:r w:rsidRPr="283BD728" w:rsidR="283BD728">
              <w:rPr>
                <w:b w:val="1"/>
                <w:bCs w:val="1"/>
                <w:sz w:val="33"/>
                <w:szCs w:val="33"/>
              </w:rPr>
              <w:t xml:space="preserve">                    - Kurzgeschichte bis Friedhof Sihlfeld </w:t>
            </w:r>
            <w:r>
              <w:br/>
            </w:r>
            <w:r w:rsidRPr="283BD728" w:rsidR="283BD728">
              <w:rPr>
                <w:b w:val="1"/>
                <w:bCs w:val="1"/>
                <w:sz w:val="33"/>
                <w:szCs w:val="33"/>
              </w:rPr>
              <w:t xml:space="preserve">                       </w:t>
            </w:r>
          </w:p>
          <w:p w:rsidR="283BD728" w:rsidP="283BD728" w:rsidRDefault="283BD728" w14:paraId="1F6D2B7F" w14:textId="6DE14256">
            <w:pPr>
              <w:spacing w:before="0" w:beforeAutospacing="off" w:after="0" w:afterAutospacing="off"/>
            </w:pPr>
          </w:p>
          <w:p w:rsidR="283BD728" w:rsidP="283BD728" w:rsidRDefault="283BD728" w14:paraId="4F606F85" w14:textId="18936670">
            <w:pPr>
              <w:spacing w:before="0" w:beforeAutospacing="off" w:after="0" w:afterAutospacing="off"/>
            </w:pPr>
          </w:p>
          <w:p w:rsidR="283BD728" w:rsidP="283BD728" w:rsidRDefault="283BD728" w14:paraId="14920D4A" w14:textId="47B4F4F7">
            <w:pPr>
              <w:spacing w:before="0" w:beforeAutospacing="off" w:after="0" w:afterAutospacing="off"/>
            </w:pPr>
          </w:p>
          <w:p w:rsidR="283BD728" w:rsidP="283BD728" w:rsidRDefault="283BD728" w14:paraId="25CBBC65" w14:textId="2B386FBC">
            <w:pPr>
              <w:spacing w:before="0" w:beforeAutospacing="off" w:after="0" w:afterAutospacing="off"/>
            </w:pPr>
          </w:p>
          <w:p w:rsidR="283BD728" w:rsidP="283BD728" w:rsidRDefault="283BD728" w14:paraId="310CE793" w14:textId="23C1F383">
            <w:pPr>
              <w:spacing w:before="0" w:beforeAutospacing="off" w:after="0" w:afterAutospacing="off"/>
            </w:pPr>
          </w:p>
          <w:p w:rsidR="283BD728" w:rsidP="283BD728" w:rsidRDefault="283BD728" w14:paraId="68CED962" w14:textId="3ADCE751">
            <w:pPr>
              <w:spacing w:before="0" w:beforeAutospacing="off" w:after="0" w:afterAutospacing="off"/>
            </w:pPr>
          </w:p>
          <w:p w:rsidR="283BD728" w:rsidP="283BD728" w:rsidRDefault="283BD728" w14:paraId="0297A93B" w14:textId="57ABE1E1">
            <w:pPr>
              <w:spacing w:before="0" w:beforeAutospacing="off" w:after="0" w:afterAutospacing="off"/>
            </w:pPr>
          </w:p>
          <w:p w:rsidR="283BD728" w:rsidP="283BD728" w:rsidRDefault="283BD728" w14:paraId="1EB4E284" w14:textId="6CAC71F2">
            <w:pPr>
              <w:spacing w:before="0" w:beforeAutospacing="off" w:after="0" w:afterAutospacing="off"/>
            </w:pPr>
          </w:p>
        </w:tc>
      </w:tr>
    </w:tbl>
    <w:p w:rsidR="283BD728" w:rsidP="283BD728" w:rsidRDefault="283BD728" w14:paraId="245673EF" w14:textId="09931925">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51EA0BE1">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10AFD25" w14:textId="57DB65BE">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D84E259" w14:textId="5052EF56">
            <w:pPr>
              <w:shd w:val="clear" w:color="auto" w:fill="FFFFFF" w:themeFill="background1"/>
              <w:spacing w:before="0" w:beforeAutospacing="off" w:after="0" w:afterAutospacing="off"/>
              <w:jc w:val="left"/>
            </w:pPr>
          </w:p>
          <w:p w:rsidR="283BD728" w:rsidP="283BD728" w:rsidRDefault="283BD728" w14:paraId="7099CE5C" w14:textId="08F537FD">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42A5F5"/>
                <w:sz w:val="33"/>
                <w:szCs w:val="33"/>
              </w:rPr>
              <w:t>1. Teil des Rundganges</w:t>
            </w:r>
          </w:p>
          <w:p w:rsidR="283BD728" w:rsidP="283BD728" w:rsidRDefault="283BD728" w14:paraId="68A38C41" w14:textId="3BDBF4B7">
            <w:pPr>
              <w:shd w:val="clear" w:color="auto" w:fill="FFFFFF" w:themeFill="background1"/>
              <w:spacing w:before="0" w:beforeAutospacing="off" w:after="0" w:afterAutospacing="off"/>
              <w:jc w:val="left"/>
            </w:pPr>
          </w:p>
          <w:p w:rsidR="283BD728" w:rsidP="283BD728" w:rsidRDefault="283BD728" w14:paraId="0991F2B9" w14:textId="2F53DE92">
            <w:pPr>
              <w:shd w:val="clear" w:color="auto" w:fill="FFFFFF" w:themeFill="background1"/>
              <w:spacing w:before="0" w:beforeAutospacing="off" w:after="0" w:afterAutospacing="off"/>
              <w:jc w:val="left"/>
            </w:pPr>
          </w:p>
          <w:p w:rsidR="283BD728" w:rsidP="283BD728" w:rsidRDefault="283BD728" w14:paraId="5E11C2D2" w14:textId="784CE07C">
            <w:pPr>
              <w:spacing w:before="0" w:beforeAutospacing="off" w:after="0" w:afterAutospacing="off"/>
            </w:pPr>
          </w:p>
          <w:p w:rsidR="283BD728" w:rsidP="283BD728" w:rsidRDefault="283BD728" w14:paraId="13C4BBFB" w14:textId="466A7FAD">
            <w:pPr>
              <w:spacing w:before="0" w:beforeAutospacing="off" w:after="0" w:afterAutospacing="off"/>
            </w:pPr>
            <w:r w:rsidRPr="283BD728" w:rsidR="283BD728">
              <w:rPr>
                <w:b w:val="1"/>
                <w:bCs w:val="1"/>
                <w:sz w:val="33"/>
                <w:szCs w:val="33"/>
              </w:rPr>
              <w:t xml:space="preserve">               Fabulas Wiedo </w:t>
            </w:r>
          </w:p>
          <w:p w:rsidR="283BD728" w:rsidP="283BD728" w:rsidRDefault="283BD728" w14:paraId="77B4D0BC" w14:textId="2FAB26FB">
            <w:pPr>
              <w:spacing w:before="0" w:beforeAutospacing="off" w:after="0" w:afterAutospacing="off"/>
            </w:pPr>
            <w:r w:rsidRPr="283BD728" w:rsidR="283BD728">
              <w:rPr>
                <w:b w:val="1"/>
                <w:bCs w:val="1"/>
                <w:sz w:val="33"/>
                <w:szCs w:val="33"/>
              </w:rPr>
              <w:t xml:space="preserve">                    - Kurzgeschichte bis Friedhof Sihlfeld </w:t>
            </w:r>
            <w:r>
              <w:br/>
            </w:r>
            <w:r w:rsidRPr="283BD728" w:rsidR="283BD728">
              <w:rPr>
                <w:b w:val="1"/>
                <w:bCs w:val="1"/>
                <w:sz w:val="33"/>
                <w:szCs w:val="33"/>
              </w:rPr>
              <w:t xml:space="preserve">                       </w:t>
            </w:r>
          </w:p>
          <w:p w:rsidR="283BD728" w:rsidP="283BD728" w:rsidRDefault="283BD728" w14:paraId="327E9146" w14:textId="02F67C3F">
            <w:pPr>
              <w:shd w:val="clear" w:color="auto" w:fill="FFFFFF" w:themeFill="background1"/>
              <w:spacing w:before="0" w:beforeAutospacing="off" w:after="0" w:afterAutospacing="off"/>
              <w:jc w:val="left"/>
            </w:pPr>
          </w:p>
          <w:p w:rsidR="283BD728" w:rsidP="283BD728" w:rsidRDefault="283BD728" w14:paraId="697CFAE0" w14:textId="2517D890">
            <w:pPr>
              <w:spacing w:before="0" w:beforeAutospacing="off" w:after="0" w:afterAutospacing="off"/>
            </w:pPr>
          </w:p>
        </w:tc>
      </w:tr>
      <w:tr w:rsidR="283BD728" w:rsidTr="283BD728" w14:paraId="5EC24A50">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9A2B7B2" w14:textId="5649AC4F">
            <w:pPr>
              <w:spacing w:before="0" w:beforeAutospacing="off" w:after="0" w:afterAutospacing="off"/>
            </w:pPr>
            <w:r w:rsidRPr="283BD728" w:rsidR="283BD728">
              <w:rPr>
                <w:b w:val="1"/>
                <w:bCs w:val="1"/>
                <w:sz w:val="30"/>
                <w:szCs w:val="30"/>
              </w:rPr>
              <w:t>14.15</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79DB9A9" w14:textId="2F00741D">
            <w:pPr>
              <w:spacing w:before="0" w:beforeAutospacing="off" w:after="0" w:afterAutospacing="off"/>
              <w:rPr>
                <w:color w:val="8E24AA"/>
                <w:sz w:val="30"/>
                <w:szCs w:val="30"/>
              </w:rPr>
            </w:pPr>
            <w:r w:rsidRPr="283BD728" w:rsidR="283BD728">
              <w:rPr>
                <w:color w:val="E53935"/>
                <w:sz w:val="33"/>
                <w:szCs w:val="33"/>
              </w:rPr>
              <w:t>Brück über SBB Bahngeleise</w:t>
            </w:r>
            <w:r>
              <w:br/>
            </w:r>
            <w:r w:rsidRPr="283BD728" w:rsidR="283BD728">
              <w:rPr>
                <w:b w:val="0"/>
                <w:bCs w:val="0"/>
                <w:i w:val="0"/>
                <w:iCs w:val="0"/>
                <w:caps w:val="0"/>
                <w:smallCaps w:val="0"/>
                <w:color w:val="000000" w:themeColor="text1" w:themeTint="FF" w:themeShade="FF"/>
                <w:sz w:val="30"/>
                <w:szCs w:val="30"/>
              </w:rPr>
              <w:t xml:space="preserve">Bahnstation Wiedikon wurde 1875 mit der Eröffnung  </w:t>
            </w:r>
            <w:hyperlink r:id="R177f13fb4fc2424c">
              <w:r w:rsidRPr="283BD728" w:rsidR="283BD728">
                <w:rPr>
                  <w:rStyle w:val="Hyperlink"/>
                  <w:b w:val="0"/>
                  <w:bCs w:val="0"/>
                  <w:i w:val="0"/>
                  <w:iCs w:val="0"/>
                  <w:caps w:val="0"/>
                  <w:smallCaps w:val="0"/>
                  <w:strike w:val="0"/>
                  <w:dstrike w:val="0"/>
                  <w:color w:val="0645AD"/>
                  <w:sz w:val="26"/>
                  <w:szCs w:val="26"/>
                  <w:u w:val="none"/>
                </w:rPr>
                <w:t>Zürich Hauptbahnhof</w:t>
              </w:r>
            </w:hyperlink>
            <w:r w:rsidRPr="283BD728" w:rsidR="283BD728">
              <w:rPr>
                <w:b w:val="0"/>
                <w:bCs w:val="0"/>
                <w:i w:val="0"/>
                <w:iCs w:val="0"/>
                <w:caps w:val="0"/>
                <w:smallCaps w:val="0"/>
                <w:color w:val="000000" w:themeColor="text1" w:themeTint="FF" w:themeShade="FF"/>
                <w:sz w:val="30"/>
                <w:szCs w:val="30"/>
              </w:rPr>
              <w:t xml:space="preserve"> über </w:t>
            </w:r>
            <w:hyperlink r:id="Rf27031d09f0d43df">
              <w:r w:rsidRPr="283BD728" w:rsidR="283BD728">
                <w:rPr>
                  <w:rStyle w:val="Hyperlink"/>
                  <w:b w:val="0"/>
                  <w:bCs w:val="0"/>
                  <w:i w:val="0"/>
                  <w:iCs w:val="0"/>
                  <w:caps w:val="0"/>
                  <w:smallCaps w:val="0"/>
                  <w:strike w:val="0"/>
                  <w:dstrike w:val="0"/>
                  <w:color w:val="0645AD"/>
                  <w:sz w:val="26"/>
                  <w:szCs w:val="26"/>
                  <w:u w:val="none"/>
                </w:rPr>
                <w:t>Thalwil</w:t>
              </w:r>
            </w:hyperlink>
            <w:r w:rsidRPr="283BD728" w:rsidR="283BD728">
              <w:rPr>
                <w:b w:val="0"/>
                <w:bCs w:val="0"/>
                <w:i w:val="0"/>
                <w:iCs w:val="0"/>
                <w:caps w:val="0"/>
                <w:smallCaps w:val="0"/>
                <w:color w:val="000000" w:themeColor="text1" w:themeTint="FF" w:themeShade="FF"/>
                <w:sz w:val="30"/>
                <w:szCs w:val="30"/>
              </w:rPr>
              <w:t xml:space="preserve">, </w:t>
            </w:r>
            <w:hyperlink r:id="Rd4ac337396804668">
              <w:r w:rsidRPr="283BD728" w:rsidR="283BD728">
                <w:rPr>
                  <w:rStyle w:val="Hyperlink"/>
                  <w:b w:val="0"/>
                  <w:bCs w:val="0"/>
                  <w:i w:val="0"/>
                  <w:iCs w:val="0"/>
                  <w:caps w:val="0"/>
                  <w:smallCaps w:val="0"/>
                  <w:strike w:val="0"/>
                  <w:dstrike w:val="0"/>
                  <w:color w:val="0645AD"/>
                  <w:sz w:val="26"/>
                  <w:szCs w:val="26"/>
                  <w:u w:val="none"/>
                </w:rPr>
                <w:t>Pfäffikon SZ</w:t>
              </w:r>
            </w:hyperlink>
            <w:r w:rsidRPr="283BD728" w:rsidR="283BD728">
              <w:rPr>
                <w:b w:val="0"/>
                <w:bCs w:val="0"/>
                <w:i w:val="0"/>
                <w:iCs w:val="0"/>
                <w:caps w:val="0"/>
                <w:smallCaps w:val="0"/>
                <w:color w:val="000000" w:themeColor="text1" w:themeTint="FF" w:themeShade="FF"/>
                <w:sz w:val="30"/>
                <w:szCs w:val="30"/>
              </w:rPr>
              <w:t xml:space="preserve"> und </w:t>
            </w:r>
            <w:hyperlink r:id="R4a1208e1f5cb4ad7">
              <w:r w:rsidRPr="283BD728" w:rsidR="283BD728">
                <w:rPr>
                  <w:rStyle w:val="Hyperlink"/>
                  <w:b w:val="0"/>
                  <w:bCs w:val="0"/>
                  <w:i w:val="0"/>
                  <w:iCs w:val="0"/>
                  <w:caps w:val="0"/>
                  <w:smallCaps w:val="0"/>
                  <w:strike w:val="0"/>
                  <w:dstrike w:val="0"/>
                  <w:color w:val="0645AD"/>
                  <w:sz w:val="26"/>
                  <w:szCs w:val="26"/>
                  <w:u w:val="none"/>
                </w:rPr>
                <w:t>Ziegelbrücke</w:t>
              </w:r>
            </w:hyperlink>
            <w:r w:rsidRPr="283BD728" w:rsidR="283BD728">
              <w:rPr>
                <w:b w:val="0"/>
                <w:bCs w:val="0"/>
                <w:i w:val="0"/>
                <w:iCs w:val="0"/>
                <w:caps w:val="0"/>
                <w:smallCaps w:val="0"/>
                <w:color w:val="000000" w:themeColor="text1" w:themeTint="FF" w:themeShade="FF"/>
                <w:sz w:val="30"/>
                <w:szCs w:val="30"/>
              </w:rPr>
              <w:t xml:space="preserve"> nach </w:t>
            </w:r>
            <w:hyperlink r:id="R4b7c8cee1db449da">
              <w:r w:rsidRPr="283BD728" w:rsidR="283BD728">
                <w:rPr>
                  <w:rStyle w:val="Hyperlink"/>
                  <w:b w:val="0"/>
                  <w:bCs w:val="0"/>
                  <w:i w:val="0"/>
                  <w:iCs w:val="0"/>
                  <w:caps w:val="0"/>
                  <w:smallCaps w:val="0"/>
                  <w:strike w:val="0"/>
                  <w:dstrike w:val="0"/>
                  <w:color w:val="0645AD"/>
                  <w:sz w:val="26"/>
                  <w:szCs w:val="26"/>
                  <w:u w:val="none"/>
                </w:rPr>
                <w:t>Näfels</w:t>
              </w:r>
            </w:hyperlink>
            <w:r w:rsidRPr="283BD728" w:rsidR="283BD728">
              <w:rPr>
                <w:color w:val="000000" w:themeColor="text1" w:themeTint="FF" w:themeShade="FF"/>
                <w:sz w:val="30"/>
                <w:szCs w:val="30"/>
              </w:rPr>
              <w:t xml:space="preserve"> , damals noch oberirdisch</w:t>
            </w:r>
            <w:r w:rsidRPr="283BD728" w:rsidR="283BD728">
              <w:rPr>
                <w:color w:val="E53935"/>
                <w:sz w:val="33"/>
                <w:szCs w:val="33"/>
              </w:rPr>
              <w:t xml:space="preserve"> </w:t>
            </w:r>
            <w:r>
              <w:br/>
            </w:r>
            <w:r w:rsidRPr="283BD728" w:rsidR="283BD728">
              <w:rPr>
                <w:b w:val="0"/>
                <w:bCs w:val="0"/>
                <w:i w:val="0"/>
                <w:iCs w:val="0"/>
                <w:caps w:val="0"/>
                <w:smallCaps w:val="0"/>
                <w:color w:val="202122"/>
                <w:sz w:val="26"/>
                <w:szCs w:val="26"/>
              </w:rPr>
              <w:t xml:space="preserve">Die neue Streckenführung mit </w:t>
            </w:r>
            <w:r w:rsidRPr="283BD728" w:rsidR="283BD728">
              <w:rPr>
                <w:b w:val="0"/>
                <w:bCs w:val="0"/>
                <w:i w:val="1"/>
                <w:iCs w:val="1"/>
                <w:caps w:val="0"/>
                <w:smallCaps w:val="0"/>
                <w:color w:val="202122"/>
                <w:sz w:val="26"/>
                <w:szCs w:val="26"/>
              </w:rPr>
              <w:t>Seebahn-Einschnitt</w:t>
            </w:r>
            <w:r w:rsidRPr="283BD728" w:rsidR="283BD728">
              <w:rPr>
                <w:b w:val="0"/>
                <w:bCs w:val="0"/>
                <w:i w:val="0"/>
                <w:iCs w:val="0"/>
                <w:caps w:val="0"/>
                <w:smallCaps w:val="0"/>
                <w:color w:val="202122"/>
                <w:sz w:val="26"/>
                <w:szCs w:val="26"/>
              </w:rPr>
              <w:t xml:space="preserve">, </w:t>
            </w:r>
            <w:r w:rsidRPr="283BD728" w:rsidR="283BD728">
              <w:rPr>
                <w:b w:val="0"/>
                <w:bCs w:val="0"/>
                <w:i w:val="1"/>
                <w:iCs w:val="1"/>
                <w:caps w:val="0"/>
                <w:smallCaps w:val="0"/>
                <w:color w:val="202122"/>
                <w:sz w:val="26"/>
                <w:szCs w:val="26"/>
              </w:rPr>
              <w:t>Wiedikon-Ulmberg-Tunnel</w:t>
            </w:r>
            <w:r w:rsidRPr="283BD728" w:rsidR="283BD728">
              <w:rPr>
                <w:b w:val="0"/>
                <w:bCs w:val="0"/>
                <w:i w:val="0"/>
                <w:iCs w:val="0"/>
                <w:caps w:val="0"/>
                <w:smallCaps w:val="0"/>
                <w:color w:val="202122"/>
                <w:sz w:val="26"/>
                <w:szCs w:val="26"/>
              </w:rPr>
              <w:t xml:space="preserve"> und </w:t>
            </w:r>
            <w:r w:rsidRPr="283BD728" w:rsidR="283BD728">
              <w:rPr>
                <w:b w:val="0"/>
                <w:bCs w:val="0"/>
                <w:i w:val="1"/>
                <w:iCs w:val="1"/>
                <w:caps w:val="0"/>
                <w:smallCaps w:val="0"/>
                <w:color w:val="202122"/>
                <w:sz w:val="26"/>
                <w:szCs w:val="26"/>
              </w:rPr>
              <w:t>Enge-Tunnel</w:t>
            </w:r>
            <w:r w:rsidRPr="283BD728" w:rsidR="283BD728">
              <w:rPr>
                <w:b w:val="0"/>
                <w:bCs w:val="0"/>
                <w:i w:val="0"/>
                <w:iCs w:val="0"/>
                <w:caps w:val="0"/>
                <w:smallCaps w:val="0"/>
                <w:color w:val="202122"/>
                <w:sz w:val="26"/>
                <w:szCs w:val="26"/>
              </w:rPr>
              <w:t xml:space="preserve"> konnte am 1. März 1927 eröffnet werden</w:t>
            </w:r>
            <w:r w:rsidRPr="283BD728" w:rsidR="283BD728">
              <w:rPr>
                <w:color w:val="E53935"/>
                <w:sz w:val="33"/>
                <w:szCs w:val="33"/>
              </w:rPr>
              <w:t xml:space="preserve"> </w:t>
            </w:r>
            <w:r>
              <w:br/>
            </w:r>
            <w:r>
              <w:br/>
            </w:r>
            <w:r w:rsidR="283BD728">
              <w:rPr/>
              <w:t xml:space="preserve">QUIZ: WANN WURDE WIEDIKON EINGEMEINDET ? </w:t>
            </w:r>
            <w:r w:rsidRPr="283BD728" w:rsidR="283BD728">
              <w:rPr>
                <w:b w:val="0"/>
                <w:bCs w:val="0"/>
                <w:i w:val="0"/>
                <w:iCs w:val="0"/>
                <w:caps w:val="0"/>
                <w:smallCaps w:val="0"/>
                <w:color w:val="666666"/>
                <w:sz w:val="33"/>
                <w:szCs w:val="33"/>
              </w:rPr>
              <w:t xml:space="preserve"> 1893. Das Zentrum, war damals der Schmiedeplatz, unter halb des Bühl, mit Höfe  wie  «In der Au», das , der «Friesenberg» und das «Heuried </w:t>
            </w:r>
            <w:r>
              <w:br/>
            </w:r>
            <w:r>
              <w:br/>
            </w:r>
            <w:r w:rsidRPr="283BD728" w:rsidR="283BD728">
              <w:rPr>
                <w:b w:val="0"/>
                <w:bCs w:val="0"/>
                <w:i w:val="0"/>
                <w:iCs w:val="0"/>
                <w:caps w:val="0"/>
                <w:smallCaps w:val="0"/>
                <w:color w:val="666666"/>
                <w:sz w:val="33"/>
                <w:szCs w:val="33"/>
              </w:rPr>
              <w:t xml:space="preserve">Bau des Bahnhofs Wiedikon, 24. Juni 1926 </w:t>
            </w:r>
            <w:r>
              <w:br/>
            </w:r>
            <w:r>
              <w:drawing>
                <wp:inline wp14:editId="15A9AC59" wp14:anchorId="370B4C76">
                  <wp:extent cx="5724524" cy="4171950"/>
                  <wp:effectExtent l="0" t="0" r="0" b="0"/>
                  <wp:docPr id="765170182" name="" title=""/>
                  <wp:cNvGraphicFramePr>
                    <a:graphicFrameLocks noChangeAspect="1"/>
                  </wp:cNvGraphicFramePr>
                  <a:graphic>
                    <a:graphicData uri="http://schemas.openxmlformats.org/drawingml/2006/picture">
                      <pic:pic>
                        <pic:nvPicPr>
                          <pic:cNvPr id="0" name=""/>
                          <pic:cNvPicPr/>
                        </pic:nvPicPr>
                        <pic:blipFill>
                          <a:blip r:embed="R27e045875a73453d">
                            <a:extLst>
                              <a:ext xmlns:a="http://schemas.openxmlformats.org/drawingml/2006/main" uri="{28A0092B-C50C-407E-A947-70E740481C1C}">
                                <a14:useLocalDpi val="0"/>
                              </a:ext>
                            </a:extLst>
                          </a:blip>
                          <a:stretch>
                            <a:fillRect/>
                          </a:stretch>
                        </pic:blipFill>
                        <pic:spPr>
                          <a:xfrm>
                            <a:off x="0" y="0"/>
                            <a:ext cx="5724524" cy="4171950"/>
                          </a:xfrm>
                          <a:prstGeom prst="rect">
                            <a:avLst/>
                          </a:prstGeom>
                        </pic:spPr>
                      </pic:pic>
                    </a:graphicData>
                  </a:graphic>
                </wp:inline>
              </w:drawing>
            </w:r>
            <w:r>
              <w:br/>
            </w:r>
            <w:r w:rsidRPr="283BD728" w:rsidR="283BD728">
              <w:rPr>
                <w:b w:val="1"/>
                <w:bCs w:val="1"/>
                <w:i w:val="1"/>
                <w:iCs w:val="1"/>
                <w:sz w:val="33"/>
                <w:szCs w:val="33"/>
              </w:rPr>
              <w:t>QUIZ:</w:t>
            </w:r>
            <w:r w:rsidRPr="283BD728" w:rsidR="283BD728">
              <w:rPr>
                <w:sz w:val="33"/>
                <w:szCs w:val="33"/>
              </w:rPr>
              <w:t xml:space="preserve"> </w:t>
            </w:r>
            <w:r w:rsidRPr="283BD728" w:rsidR="283BD728">
              <w:rPr>
                <w:color w:val="8E24AA"/>
                <w:sz w:val="30"/>
                <w:szCs w:val="30"/>
              </w:rPr>
              <w:t>WIE NENNT MAN DEN HÜGEL VOM BÜHL MORÄNENHÜGEL</w:t>
            </w:r>
            <w:r>
              <w:br/>
            </w:r>
            <w:r>
              <w:br/>
            </w:r>
          </w:p>
        </w:tc>
      </w:tr>
    </w:tbl>
    <w:p w:rsidR="283BD728" w:rsidP="283BD728" w:rsidRDefault="283BD728" w14:paraId="47C5BD96" w14:textId="72E10C34">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58F5E88">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99F6EE1" w14:textId="52AC2B03">
            <w:pPr>
              <w:spacing w:before="0" w:beforeAutospacing="off" w:after="0" w:afterAutospacing="off"/>
            </w:pPr>
            <w:r w:rsidRPr="283BD728" w:rsidR="283BD728">
              <w:rPr>
                <w:b w:val="1"/>
                <w:bCs w:val="1"/>
                <w:i w:val="1"/>
                <w:iCs w:val="1"/>
                <w:sz w:val="30"/>
                <w:szCs w:val="30"/>
              </w:rPr>
              <w:t>14.20</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5456F9F" w14:textId="2C51CAEF">
            <w:pPr>
              <w:spacing w:before="0" w:beforeAutospacing="off" w:after="0" w:afterAutospacing="off"/>
              <w:rPr>
                <w:color w:val="7B1FA2"/>
                <w:sz w:val="33"/>
                <w:szCs w:val="33"/>
              </w:rPr>
            </w:pPr>
            <w:r w:rsidRPr="283BD728" w:rsidR="283BD728">
              <w:rPr>
                <w:color w:val="D81B60"/>
                <w:sz w:val="36"/>
                <w:szCs w:val="36"/>
              </w:rPr>
              <w:t>Fritschiwiese  (Zusteigort)</w:t>
            </w:r>
            <w:r w:rsidRPr="283BD728" w:rsidR="283BD728">
              <w:rPr>
                <w:color w:val="7B1FA2"/>
                <w:sz w:val="33"/>
                <w:szCs w:val="33"/>
              </w:rPr>
              <w:t xml:space="preserve"> </w:t>
            </w:r>
            <w:r>
              <w:br/>
            </w:r>
            <w:r>
              <w:br/>
            </w:r>
            <w:r>
              <w:br/>
            </w:r>
            <w:r>
              <w:br/>
            </w:r>
            <w:r>
              <w:br/>
            </w:r>
            <w:r w:rsidRPr="283BD728" w:rsidR="283BD728">
              <w:rPr>
                <w:rFonts w:ascii="Verdana" w:hAnsi="Verdana" w:eastAsia="Verdana" w:cs="Verdana"/>
                <w:b w:val="1"/>
                <w:bCs w:val="1"/>
                <w:i w:val="1"/>
                <w:iCs w:val="1"/>
                <w:caps w:val="0"/>
                <w:smallCaps w:val="0"/>
                <w:color w:val="D32F2F"/>
                <w:sz w:val="33"/>
                <w:szCs w:val="33"/>
              </w:rPr>
              <w:t>Weiterfahren mit 1. TEIL</w:t>
            </w:r>
            <w:r w:rsidRPr="283BD728" w:rsidR="283BD728">
              <w:rPr>
                <w:color w:val="7B1FA2"/>
                <w:sz w:val="33"/>
                <w:szCs w:val="33"/>
              </w:rPr>
              <w:t xml:space="preserve"> </w:t>
            </w:r>
            <w:r>
              <w:br/>
            </w:r>
            <w:r>
              <w:br/>
            </w:r>
          </w:p>
          <w:p w:rsidR="283BD728" w:rsidP="283BD728" w:rsidRDefault="283BD728" w14:paraId="0192B0AD" w14:textId="5978E3E9">
            <w:pPr>
              <w:spacing w:before="0" w:beforeAutospacing="off" w:after="0" w:afterAutospacing="off"/>
            </w:pPr>
          </w:p>
          <w:p w:rsidR="283BD728" w:rsidP="283BD728" w:rsidRDefault="283BD728" w14:paraId="38AB204E" w14:textId="0BBEE279">
            <w:pPr>
              <w:spacing w:before="0" w:beforeAutospacing="off" w:after="0" w:afterAutospacing="off"/>
            </w:pPr>
            <w:r w:rsidRPr="283BD728" w:rsidR="283BD728">
              <w:rPr>
                <w:b w:val="1"/>
                <w:bCs w:val="1"/>
                <w:sz w:val="33"/>
                <w:szCs w:val="33"/>
              </w:rPr>
              <w:t xml:space="preserve">               Fabulas Wiedo </w:t>
            </w:r>
          </w:p>
          <w:p w:rsidR="283BD728" w:rsidP="283BD728" w:rsidRDefault="283BD728" w14:paraId="0B8A532F" w14:textId="1F817BC2">
            <w:pPr>
              <w:spacing w:before="0" w:beforeAutospacing="off" w:after="0" w:afterAutospacing="off"/>
            </w:pPr>
            <w:r w:rsidRPr="283BD728" w:rsidR="283BD728">
              <w:rPr>
                <w:b w:val="1"/>
                <w:bCs w:val="1"/>
                <w:sz w:val="33"/>
                <w:szCs w:val="33"/>
              </w:rPr>
              <w:t xml:space="preserve">                    - Kurzgeschichte bis Friedhof Sihlfeld </w:t>
            </w:r>
            <w:r>
              <w:br/>
            </w:r>
            <w:r w:rsidRPr="283BD728" w:rsidR="283BD728">
              <w:rPr>
                <w:b w:val="1"/>
                <w:bCs w:val="1"/>
                <w:sz w:val="33"/>
                <w:szCs w:val="33"/>
              </w:rPr>
              <w:t xml:space="preserve">                       </w:t>
            </w:r>
          </w:p>
          <w:p w:rsidR="283BD728" w:rsidP="283BD728" w:rsidRDefault="283BD728" w14:paraId="0C6DE4CD" w14:textId="69F55AF4">
            <w:pPr>
              <w:spacing w:before="0" w:beforeAutospacing="off" w:after="0" w:afterAutospacing="off"/>
            </w:pPr>
          </w:p>
          <w:p w:rsidR="283BD728" w:rsidP="283BD728" w:rsidRDefault="283BD728" w14:paraId="27C1DED7" w14:textId="5C4D4ABC">
            <w:pPr>
              <w:spacing w:before="0" w:beforeAutospacing="off" w:after="0" w:afterAutospacing="off"/>
            </w:pPr>
          </w:p>
          <w:p w:rsidR="283BD728" w:rsidP="283BD728" w:rsidRDefault="283BD728" w14:paraId="3D895E06" w14:textId="795BC14C">
            <w:pPr>
              <w:spacing w:before="0" w:beforeAutospacing="off" w:after="0" w:afterAutospacing="off"/>
            </w:pPr>
          </w:p>
          <w:p w:rsidR="283BD728" w:rsidP="283BD728" w:rsidRDefault="283BD728" w14:paraId="474A6BAE" w14:textId="2E249704">
            <w:pPr>
              <w:spacing w:before="0" w:beforeAutospacing="off" w:after="0" w:afterAutospacing="off"/>
            </w:pPr>
          </w:p>
          <w:p w:rsidR="283BD728" w:rsidP="283BD728" w:rsidRDefault="283BD728" w14:paraId="76B51459" w14:textId="768128E8">
            <w:pPr>
              <w:spacing w:before="0" w:beforeAutospacing="off" w:after="0" w:afterAutospacing="off"/>
            </w:pPr>
          </w:p>
        </w:tc>
      </w:tr>
      <w:tr w:rsidR="283BD728" w:rsidTr="283BD728" w14:paraId="3B705C1B">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D3F8CA2" w14:textId="0DD5DC55">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25E8D8EC" w14:textId="336DFA96">
            <w:pPr>
              <w:spacing w:before="0" w:beforeAutospacing="off" w:after="0" w:afterAutospacing="off"/>
            </w:pPr>
          </w:p>
          <w:p w:rsidR="283BD728" w:rsidP="283BD728" w:rsidRDefault="283BD728" w14:paraId="7081D5C6" w14:textId="394F96A4">
            <w:pPr>
              <w:spacing w:before="0" w:beforeAutospacing="off" w:after="0" w:afterAutospacing="off"/>
              <w:jc w:val="left"/>
              <w:rPr>
                <w:rFonts w:ascii="Verdana" w:hAnsi="Verdana" w:eastAsia="Verdana" w:cs="Verdana"/>
                <w:b w:val="1"/>
                <w:bCs w:val="1"/>
                <w:i w:val="0"/>
                <w:iCs w:val="0"/>
                <w:caps w:val="0"/>
                <w:smallCaps w:val="0"/>
                <w:color w:val="42A5F5"/>
                <w:sz w:val="33"/>
                <w:szCs w:val="33"/>
              </w:rPr>
            </w:pPr>
            <w:r w:rsidRPr="283BD728" w:rsidR="283BD728">
              <w:rPr>
                <w:rFonts w:ascii="Verdana" w:hAnsi="Verdana" w:eastAsia="Verdana" w:cs="Verdana"/>
                <w:b w:val="1"/>
                <w:bCs w:val="1"/>
                <w:i w:val="0"/>
                <w:iCs w:val="0"/>
                <w:caps w:val="0"/>
                <w:smallCaps w:val="0"/>
                <w:color w:val="42A5F5"/>
                <w:sz w:val="33"/>
                <w:szCs w:val="33"/>
              </w:rPr>
              <w:t xml:space="preserve">Ende 1. Teil des Rundganges </w:t>
            </w:r>
            <w:r>
              <w:br/>
            </w:r>
            <w:r>
              <w:br/>
            </w:r>
            <w:r>
              <w:br/>
            </w:r>
            <w:r>
              <w:br/>
            </w:r>
            <w:r>
              <w:br/>
            </w:r>
            <w:r>
              <w:br/>
            </w:r>
          </w:p>
          <w:p w:rsidR="283BD728" w:rsidP="283BD728" w:rsidRDefault="283BD728" w14:paraId="2893B93A" w14:textId="41C91F0C">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Das Ziel des Rundganges</w:t>
            </w:r>
          </w:p>
          <w:p w:rsidR="283BD728" w:rsidP="283BD728" w:rsidRDefault="283BD728" w14:paraId="4F38CBE4" w14:textId="767B8244">
            <w:pPr>
              <w:shd w:val="clear" w:color="auto" w:fill="FFFFFF" w:themeFill="background1"/>
              <w:spacing w:before="0" w:beforeAutospacing="off" w:after="0" w:afterAutospacing="off"/>
              <w:jc w:val="left"/>
            </w:pPr>
            <w:r w:rsidRPr="283BD728" w:rsidR="283BD728">
              <w:rPr>
                <w:rFonts w:ascii="Verdana" w:hAnsi="Verdana" w:eastAsia="Verdana" w:cs="Verdana"/>
                <w:b w:val="0"/>
                <w:bCs w:val="0"/>
                <w:i w:val="0"/>
                <w:iCs w:val="0"/>
                <w:caps w:val="0"/>
                <w:smallCaps w:val="0"/>
                <w:color w:val="646C77"/>
                <w:sz w:val="27"/>
                <w:szCs w:val="27"/>
              </w:rPr>
              <w:t xml:space="preserve">Da sein für Hilfen :  mit dem Rundgang Wiedikon   und    </w:t>
            </w:r>
            <w:r>
              <w:br/>
            </w:r>
            <w:r w:rsidRPr="283BD728" w:rsidR="283BD728">
              <w:rPr>
                <w:rFonts w:ascii="Verdana" w:hAnsi="Verdana" w:eastAsia="Verdana" w:cs="Verdana"/>
                <w:b w:val="0"/>
                <w:bCs w:val="0"/>
                <w:i w:val="0"/>
                <w:iCs w:val="0"/>
                <w:caps w:val="0"/>
                <w:smallCaps w:val="0"/>
                <w:color w:val="646C77"/>
                <w:sz w:val="27"/>
                <w:szCs w:val="27"/>
              </w:rPr>
              <w:t xml:space="preserve">                               immer elektronisch  in allen persönlichen    in allen </w:t>
            </w:r>
            <w:r>
              <w:br/>
            </w:r>
            <w:r w:rsidRPr="283BD728" w:rsidR="283BD728">
              <w:rPr>
                <w:rFonts w:ascii="Verdana" w:hAnsi="Verdana" w:eastAsia="Verdana" w:cs="Verdana"/>
                <w:b w:val="0"/>
                <w:bCs w:val="0"/>
                <w:i w:val="0"/>
                <w:iCs w:val="0"/>
                <w:caps w:val="0"/>
                <w:smallCaps w:val="0"/>
                <w:color w:val="646C77"/>
                <w:sz w:val="27"/>
                <w:szCs w:val="27"/>
              </w:rPr>
              <w:t xml:space="preserve">                               gesellschaftlichen      Situationen  </w:t>
            </w:r>
          </w:p>
          <w:p w:rsidR="283BD728" w:rsidP="283BD728" w:rsidRDefault="283BD728" w14:paraId="06191A7B" w14:textId="54E44249">
            <w:pPr>
              <w:shd w:val="clear" w:color="auto" w:fill="FFFFFF" w:themeFill="background1"/>
              <w:spacing w:before="0" w:beforeAutospacing="off" w:after="0" w:afterAutospacing="off"/>
              <w:jc w:val="left"/>
            </w:pPr>
          </w:p>
          <w:p w:rsidR="283BD728" w:rsidP="283BD728" w:rsidRDefault="283BD728" w14:paraId="6627492F" w14:textId="78AF18D7">
            <w:pPr>
              <w:shd w:val="clear" w:color="auto" w:fill="FFFFFF" w:themeFill="background1"/>
              <w:spacing w:before="0" w:beforeAutospacing="off" w:after="0" w:afterAutospacing="off"/>
              <w:jc w:val="left"/>
            </w:pPr>
            <w:r w:rsidRPr="283BD728" w:rsidR="283BD728">
              <w:rPr>
                <w:rFonts w:ascii="Verdana" w:hAnsi="Verdana" w:eastAsia="Verdana" w:cs="Verdana"/>
                <w:b w:val="0"/>
                <w:bCs w:val="0"/>
                <w:i w:val="0"/>
                <w:iCs w:val="0"/>
                <w:caps w:val="0"/>
                <w:smallCaps w:val="0"/>
                <w:color w:val="646C77"/>
                <w:sz w:val="27"/>
                <w:szCs w:val="27"/>
              </w:rPr>
              <w:t xml:space="preserve">                                Die Stadt Zürich mit Ihren Hilfe und Angeboten besser</w:t>
            </w:r>
            <w:r>
              <w:br/>
            </w:r>
            <w:r w:rsidRPr="283BD728" w:rsidR="283BD728">
              <w:rPr>
                <w:rFonts w:ascii="Verdana" w:hAnsi="Verdana" w:eastAsia="Verdana" w:cs="Verdana"/>
                <w:b w:val="0"/>
                <w:bCs w:val="0"/>
                <w:i w:val="0"/>
                <w:iCs w:val="0"/>
                <w:caps w:val="0"/>
                <w:smallCaps w:val="0"/>
                <w:color w:val="646C77"/>
                <w:sz w:val="27"/>
                <w:szCs w:val="27"/>
              </w:rPr>
              <w:t xml:space="preserve">                                kennen lernen</w:t>
            </w:r>
          </w:p>
          <w:p w:rsidR="283BD728" w:rsidP="283BD728" w:rsidRDefault="283BD728" w14:paraId="2746CF1B" w14:textId="64341477">
            <w:pPr>
              <w:spacing w:before="0" w:beforeAutospacing="off" w:after="0" w:afterAutospacing="off"/>
            </w:pPr>
          </w:p>
          <w:p w:rsidR="283BD728" w:rsidP="283BD728" w:rsidRDefault="283BD728" w14:paraId="0E00334B" w14:textId="2D86EAD9">
            <w:pPr>
              <w:spacing w:before="0" w:beforeAutospacing="off" w:after="0" w:afterAutospacing="off"/>
            </w:pPr>
          </w:p>
          <w:p w:rsidR="283BD728" w:rsidP="283BD728" w:rsidRDefault="283BD728" w14:paraId="64B46AA9" w14:textId="1666F8DF">
            <w:pPr>
              <w:spacing w:before="0" w:beforeAutospacing="off" w:after="0" w:afterAutospacing="off"/>
            </w:pPr>
          </w:p>
        </w:tc>
      </w:tr>
    </w:tbl>
    <w:p w:rsidR="283BD728" w:rsidP="283BD728" w:rsidRDefault="283BD728" w14:paraId="56545326" w14:textId="41B90D8A">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099F9857">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90EB688" w14:textId="188B20C9">
            <w:pPr>
              <w:spacing w:before="0" w:beforeAutospacing="off" w:after="0" w:afterAutospacing="off"/>
            </w:pPr>
            <w:r w:rsidRPr="283BD728" w:rsidR="283BD728">
              <w:rPr>
                <w:b w:val="1"/>
                <w:bCs w:val="1"/>
                <w:sz w:val="33"/>
                <w:szCs w:val="33"/>
              </w:rPr>
              <w:t>14.22</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7AF4F65" w14:textId="4C96C87D">
            <w:pPr>
              <w:spacing w:before="0" w:beforeAutospacing="off" w:after="0" w:afterAutospacing="off"/>
              <w:rPr>
                <w:b w:val="1"/>
                <w:bCs w:val="1"/>
                <w:color w:val="333333"/>
                <w:sz w:val="30"/>
                <w:szCs w:val="30"/>
              </w:rPr>
            </w:pPr>
            <w:r w:rsidRPr="283BD728" w:rsidR="283BD728">
              <w:rPr>
                <w:b w:val="1"/>
                <w:bCs w:val="1"/>
                <w:color w:val="D81B60"/>
                <w:sz w:val="33"/>
                <w:szCs w:val="33"/>
              </w:rPr>
              <w:t xml:space="preserve">Friedhof Sihlfeld </w:t>
            </w:r>
            <w:r>
              <w:br/>
            </w:r>
            <w:r w:rsidRPr="283BD728" w:rsidR="283BD728">
              <w:rPr>
                <w:b w:val="1"/>
                <w:bCs w:val="1"/>
                <w:color w:val="D81B60"/>
                <w:sz w:val="33"/>
                <w:szCs w:val="33"/>
              </w:rPr>
              <w:t xml:space="preserve"> </w:t>
            </w:r>
            <w:r w:rsidRPr="283BD728" w:rsidR="283BD728">
              <w:rPr>
                <w:b w:val="1"/>
                <w:bCs w:val="1"/>
                <w:color w:val="333333"/>
                <w:sz w:val="30"/>
                <w:szCs w:val="30"/>
              </w:rPr>
              <w:t>Unser Weg: Forum , direkt Alle bis WC dann links Richtung Migros</w:t>
            </w:r>
            <w:r>
              <w:br/>
            </w:r>
          </w:p>
          <w:p w:rsidR="283BD728" w:rsidP="283BD728" w:rsidRDefault="283BD728" w14:paraId="0C977F2F" w14:textId="7F6F717E">
            <w:pPr>
              <w:spacing w:before="0" w:beforeAutospacing="off" w:after="0" w:afterAutospacing="off"/>
            </w:pPr>
          </w:p>
          <w:p w:rsidR="283BD728" w:rsidP="283BD728" w:rsidRDefault="283BD728" w14:paraId="4F5C09AD" w14:textId="0AA7E29B">
            <w:pPr>
              <w:spacing w:before="0" w:beforeAutospacing="off" w:after="0" w:afterAutospacing="off"/>
            </w:pPr>
            <w:r w:rsidRPr="283BD728" w:rsidR="283BD728">
              <w:rPr>
                <w:sz w:val="30"/>
                <w:szCs w:val="30"/>
              </w:rPr>
              <w:t xml:space="preserve">Der Friedhof Sihlfeld eröfffnet 1877 eröffnet ,  288'000 m² sowohl der grösste  Friedhof als auch die grösste Parkanlage  </w:t>
            </w:r>
          </w:p>
          <w:p w:rsidR="283BD728" w:rsidP="283BD728" w:rsidRDefault="283BD728" w14:paraId="77CF8B9C" w14:textId="66347D36">
            <w:pPr>
              <w:spacing w:before="0" w:beforeAutospacing="off" w:after="0" w:afterAutospacing="off"/>
            </w:pPr>
          </w:p>
          <w:p w:rsidR="283BD728" w:rsidP="283BD728" w:rsidRDefault="283BD728" w14:paraId="4AB7464B" w14:textId="2B71E465">
            <w:pPr>
              <w:spacing w:before="0" w:beforeAutospacing="off" w:after="0" w:afterAutospacing="off"/>
            </w:pPr>
            <w:r w:rsidRPr="283BD728" w:rsidR="283BD728">
              <w:rPr>
                <w:sz w:val="30"/>
                <w:szCs w:val="30"/>
              </w:rPr>
              <w:t xml:space="preserve">der Stadt Zürich. Das Krematorium Sihlfeld A aus dem Jahr  1889 ist das älteste der Schweiz;   sein Nachfolgebau ist das Krematorium  Sihlfeld D, das bis 1992 in Betrieb war.  </w:t>
            </w:r>
          </w:p>
          <w:p w:rsidR="283BD728" w:rsidP="283BD728" w:rsidRDefault="283BD728" w14:paraId="1DEF4D2E" w14:textId="2A2C3E3A">
            <w:pPr>
              <w:spacing w:before="0" w:beforeAutospacing="off" w:after="0" w:afterAutospacing="off"/>
            </w:pPr>
          </w:p>
          <w:p w:rsidR="283BD728" w:rsidP="283BD728" w:rsidRDefault="283BD728" w14:paraId="0E55E0A4" w14:textId="5792442D">
            <w:pPr>
              <w:spacing w:before="0" w:beforeAutospacing="off" w:after="0" w:afterAutospacing="off"/>
            </w:pPr>
            <w:r w:rsidRPr="283BD728" w:rsidR="283BD728">
              <w:rPr>
                <w:sz w:val="30"/>
                <w:szCs w:val="30"/>
              </w:rPr>
              <w:t xml:space="preserve">   </w:t>
            </w:r>
          </w:p>
          <w:p w:rsidR="283BD728" w:rsidP="283BD728" w:rsidRDefault="283BD728" w14:paraId="731B51CD" w14:textId="73FF73DC">
            <w:pPr>
              <w:spacing w:before="0" w:beforeAutospacing="off" w:after="0" w:afterAutospacing="off"/>
            </w:pPr>
          </w:p>
          <w:p w:rsidR="283BD728" w:rsidP="283BD728" w:rsidRDefault="283BD728" w14:paraId="19C8D8C8" w14:textId="00C3C6BB">
            <w:pPr>
              <w:spacing w:before="0" w:beforeAutospacing="off" w:after="0" w:afterAutospacing="off"/>
            </w:pPr>
            <w:r w:rsidRPr="283BD728" w:rsidR="283BD728">
              <w:rPr>
                <w:sz w:val="30"/>
                <w:szCs w:val="30"/>
              </w:rPr>
              <w:t xml:space="preserve">Sihlfeld ist eine der </w:t>
            </w:r>
            <w:r w:rsidRPr="283BD728" w:rsidR="283BD728">
              <w:rPr>
                <w:b w:val="1"/>
                <w:bCs w:val="1"/>
                <w:sz w:val="30"/>
                <w:szCs w:val="30"/>
              </w:rPr>
              <w:t>innovativsten Friedhöfe</w:t>
            </w:r>
            <w:r w:rsidRPr="283BD728" w:rsidR="283BD728">
              <w:rPr>
                <w:sz w:val="30"/>
                <w:szCs w:val="30"/>
              </w:rPr>
              <w:t>,  wo auch ,</w:t>
            </w:r>
            <w:r w:rsidRPr="283BD728" w:rsidR="283BD728">
              <w:rPr>
                <w:b w:val="1"/>
                <w:bCs w:val="1"/>
                <w:sz w:val="30"/>
                <w:szCs w:val="30"/>
              </w:rPr>
              <w:t>mit Kunst und Tabulosigkeit versucht  wird, das Thema Tod zu Enttabuisieren</w:t>
            </w:r>
            <w:r w:rsidRPr="283BD728" w:rsidR="283BD728">
              <w:rPr>
                <w:sz w:val="30"/>
                <w:szCs w:val="30"/>
              </w:rPr>
              <w:t xml:space="preserve">, es wird versucht, der Tod als ein ganz  normaler Umstand zu betrachtet ,  </w:t>
            </w:r>
          </w:p>
          <w:p w:rsidR="283BD728" w:rsidP="283BD728" w:rsidRDefault="283BD728" w14:paraId="71DF57C6" w14:textId="7EE1AE1F">
            <w:pPr>
              <w:spacing w:before="0" w:beforeAutospacing="off" w:after="0" w:afterAutospacing="off"/>
            </w:pPr>
          </w:p>
          <w:p w:rsidR="283BD728" w:rsidP="283BD728" w:rsidRDefault="283BD728" w14:paraId="070DC8A1" w14:textId="0883384D">
            <w:pPr>
              <w:spacing w:before="0" w:beforeAutospacing="off" w:after="0" w:afterAutospacing="off"/>
            </w:pPr>
          </w:p>
          <w:p w:rsidR="283BD728" w:rsidP="283BD728" w:rsidRDefault="283BD728" w14:paraId="4F670879" w14:textId="10D16775">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E53935"/>
                <w:sz w:val="33"/>
                <w:szCs w:val="33"/>
              </w:rPr>
              <w:t xml:space="preserve">Beginn 2. Teil : </w:t>
            </w:r>
          </w:p>
          <w:p w:rsidR="283BD728" w:rsidP="283BD728" w:rsidRDefault="283BD728" w14:paraId="010595EE" w14:textId="4C7D0484">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E53935"/>
                <w:sz w:val="33"/>
                <w:szCs w:val="33"/>
              </w:rPr>
              <w:t xml:space="preserve">                     -  Thema Hilfen, alles Rund um das Thema </w:t>
            </w:r>
            <w:r>
              <w:br/>
            </w:r>
            <w:r w:rsidRPr="283BD728" w:rsidR="283BD728">
              <w:rPr>
                <w:rFonts w:ascii="Verdana" w:hAnsi="Verdana" w:eastAsia="Verdana" w:cs="Verdana"/>
                <w:b w:val="1"/>
                <w:bCs w:val="1"/>
                <w:i w:val="0"/>
                <w:iCs w:val="0"/>
                <w:caps w:val="0"/>
                <w:smallCaps w:val="0"/>
                <w:color w:val="E53935"/>
                <w:sz w:val="33"/>
                <w:szCs w:val="33"/>
              </w:rPr>
              <w:t xml:space="preserve">                         Hilfen</w:t>
            </w:r>
          </w:p>
          <w:p w:rsidR="283BD728" w:rsidP="283BD728" w:rsidRDefault="283BD728" w14:paraId="75B10BCF" w14:textId="0BEC3865">
            <w:pPr>
              <w:shd w:val="clear" w:color="auto" w:fill="FFFFFF" w:themeFill="background1"/>
              <w:spacing w:before="0" w:beforeAutospacing="off" w:after="0" w:afterAutospacing="off"/>
              <w:jc w:val="left"/>
            </w:pPr>
          </w:p>
          <w:p w:rsidR="283BD728" w:rsidP="283BD728" w:rsidRDefault="283BD728" w14:paraId="5698EF26" w14:textId="4326EFBA">
            <w:pPr>
              <w:spacing w:before="0" w:beforeAutospacing="off" w:after="0" w:afterAutospacing="off"/>
            </w:pPr>
            <w:r w:rsidRPr="283BD728" w:rsidR="283BD728">
              <w:rPr>
                <w:sz w:val="30"/>
                <w:szCs w:val="30"/>
              </w:rPr>
              <w:t xml:space="preserve">somit sind wir </w:t>
            </w:r>
            <w:r w:rsidRPr="283BD728" w:rsidR="283BD728">
              <w:rPr>
                <w:b w:val="1"/>
                <w:bCs w:val="1"/>
                <w:sz w:val="30"/>
                <w:szCs w:val="30"/>
              </w:rPr>
              <w:t xml:space="preserve">bereits beim 2. Teil </w:t>
            </w:r>
            <w:r w:rsidRPr="283BD728" w:rsidR="283BD728">
              <w:rPr>
                <w:sz w:val="30"/>
                <w:szCs w:val="30"/>
              </w:rPr>
              <w:t>des Rundganges: Hilfen. Wir möchten Ihnen das</w:t>
            </w:r>
            <w:r w:rsidRPr="283BD728" w:rsidR="283BD728">
              <w:rPr>
                <w:b w:val="1"/>
                <w:bCs w:val="1"/>
                <w:sz w:val="30"/>
                <w:szCs w:val="30"/>
              </w:rPr>
              <w:t xml:space="preserve"> Thema Hilfen vorstellen und näher bringen</w:t>
            </w:r>
            <w:r w:rsidRPr="283BD728" w:rsidR="283BD728">
              <w:rPr>
                <w:sz w:val="30"/>
                <w:szCs w:val="30"/>
              </w:rPr>
              <w:t xml:space="preserve">. Die Stadt Zürich verfügt über sehr viele Möglichkeiten von Hilfen, jeglicher Art. Auch möchten wir enttabuisieren, . Wir bitten Sie, Hilfen anzunehmen. wie das Forum Friedhof Sihlfeld, soll es auch mit den Hilfen so sein,  diese anzunehmen und Hilfe zu verlangen . Hilfen, dürfen und sollen angenommen  werden dürfen, und es ist keine Scheu oder  Hemmung, dies zu tun,  </w:t>
            </w:r>
          </w:p>
          <w:p w:rsidR="283BD728" w:rsidP="283BD728" w:rsidRDefault="283BD728" w14:paraId="2AE55A12" w14:textId="1C5397EB">
            <w:pPr>
              <w:spacing w:before="0" w:beforeAutospacing="off" w:after="0" w:afterAutospacing="off"/>
            </w:pPr>
          </w:p>
          <w:p w:rsidR="283BD728" w:rsidP="283BD728" w:rsidRDefault="283BD728" w14:paraId="50C03757" w14:textId="2ED46029">
            <w:pPr>
              <w:spacing w:before="0" w:beforeAutospacing="off" w:after="0" w:afterAutospacing="off"/>
              <w:rPr>
                <w:sz w:val="30"/>
                <w:szCs w:val="30"/>
              </w:rPr>
            </w:pPr>
            <w:r w:rsidRPr="283BD728" w:rsidR="283BD728">
              <w:rPr>
                <w:sz w:val="30"/>
                <w:szCs w:val="30"/>
              </w:rPr>
              <w:t xml:space="preserve">Alle Infos zum 2. Teil des Rundganges sind auf der Homepage zu finden. Die Seite finden Sie unter </w:t>
            </w:r>
            <w:hyperlink r:id="R4972df3533014392">
              <w:r w:rsidRPr="283BD728" w:rsidR="283BD728">
                <w:rPr>
                  <w:rStyle w:val="Hyperlink"/>
                  <w:strike w:val="0"/>
                  <w:dstrike w:val="0"/>
                  <w:color w:val="000000" w:themeColor="text1" w:themeTint="FF" w:themeShade="FF"/>
                  <w:sz w:val="30"/>
                  <w:szCs w:val="30"/>
                  <w:u w:val="single"/>
                </w:rPr>
                <w:t>youtube.com</w:t>
              </w:r>
            </w:hyperlink>
            <w:r w:rsidRPr="283BD728" w:rsidR="283BD728">
              <w:rPr>
                <w:sz w:val="30"/>
                <w:szCs w:val="30"/>
              </w:rPr>
              <w:t xml:space="preserve"> , den Begriff "bescheidengemeinsam" zusammengeschrieben , eingeben, erscheint ein Bild mit "Grüezi" , dort finden Sie den Link für Wix.</w:t>
            </w:r>
            <w:r>
              <w:br/>
            </w:r>
            <w:r>
              <w:br/>
            </w:r>
            <w:r w:rsidRPr="283BD728" w:rsidR="283BD728">
              <w:rPr>
                <w:sz w:val="30"/>
                <w:szCs w:val="30"/>
              </w:rPr>
              <w:t>Wir unterscheiden in 2 Arten von Hilfen : Akute Hilfe und längerfristige Hilfe. Akute Hilfeleistung ist zum Beispiel die Telefonnummer 143. Längerfristige wäre zum Beispiel RAV, Sozialhilfe, Opferhilfe (twdmupafdriled)</w:t>
            </w:r>
            <w:r>
              <w:br/>
            </w:r>
          </w:p>
        </w:tc>
      </w:tr>
      <w:tr w:rsidR="283BD728" w:rsidTr="283BD728" w14:paraId="4E6B0A49">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D29AB28" w14:textId="359DCC8D">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08BCEE9" w14:textId="52A37828">
            <w:pPr>
              <w:spacing w:before="0" w:beforeAutospacing="off" w:after="0" w:afterAutospacing="off"/>
            </w:pPr>
          </w:p>
          <w:p w:rsidR="283BD728" w:rsidP="283BD728" w:rsidRDefault="283BD728" w14:paraId="635C725D" w14:textId="31478C9B">
            <w:pPr>
              <w:spacing w:before="0" w:beforeAutospacing="off" w:after="0" w:afterAutospacing="off"/>
            </w:pPr>
          </w:p>
        </w:tc>
      </w:tr>
    </w:tbl>
    <w:p w:rsidR="283BD728" w:rsidP="283BD728" w:rsidRDefault="283BD728" w14:paraId="37857F52" w14:textId="1EA9AB41">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DBBD540">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CD1F617" w14:textId="50BFB452">
            <w:pPr>
              <w:spacing w:before="0" w:beforeAutospacing="off" w:after="0" w:afterAutospacing="off"/>
            </w:pPr>
            <w:r w:rsidRPr="283BD728" w:rsidR="283BD728">
              <w:rPr>
                <w:b w:val="1"/>
                <w:bCs w:val="1"/>
                <w:sz w:val="30"/>
                <w:szCs w:val="30"/>
              </w:rPr>
              <w:t>14.25</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2371CBDC" w14:textId="61567545">
            <w:pPr>
              <w:spacing w:before="0" w:beforeAutospacing="off" w:after="0" w:afterAutospacing="off"/>
              <w:rPr>
                <w:b w:val="1"/>
                <w:bCs w:val="1"/>
                <w:color w:val="C62828"/>
                <w:sz w:val="33"/>
                <w:szCs w:val="33"/>
              </w:rPr>
            </w:pPr>
            <w:r w:rsidRPr="283BD728" w:rsidR="283BD728">
              <w:rPr>
                <w:color w:val="D81B60"/>
                <w:sz w:val="30"/>
                <w:szCs w:val="30"/>
              </w:rPr>
              <w:t>Improvlied</w:t>
            </w:r>
            <w:r>
              <w:br/>
            </w:r>
            <w:r w:rsidR="283BD728">
              <w:rPr/>
              <w:t xml:space="preserve">In diesem Teil des Rundganges </w:t>
            </w:r>
            <w:r w:rsidRPr="283BD728" w:rsidR="283BD728">
              <w:rPr>
                <w:sz w:val="30"/>
                <w:szCs w:val="30"/>
              </w:rPr>
              <w:t>stellen wir Ihnen zum Thema des 2 . Teils des Rundganges sogenannte Improvlieder vor,</w:t>
            </w:r>
            <w:r w:rsidR="283BD728">
              <w:rPr/>
              <w:t xml:space="preserve"> das sind gesungene Themen, heute zum Thema Hilfe</w:t>
            </w:r>
            <w:r>
              <w:br/>
            </w:r>
            <w:r w:rsidRPr="283BD728" w:rsidR="283BD728">
              <w:rPr>
                <w:b w:val="1"/>
                <w:bCs w:val="1"/>
                <w:color w:val="C62828"/>
                <w:sz w:val="33"/>
                <w:szCs w:val="33"/>
              </w:rPr>
              <w:t xml:space="preserve">Abspiel Recorder : </w:t>
            </w:r>
            <w:r w:rsidRPr="283BD728" w:rsidR="283BD728">
              <w:rPr>
                <w:b w:val="1"/>
                <w:bCs w:val="1"/>
                <w:color w:val="C62828"/>
                <w:sz w:val="12"/>
                <w:szCs w:val="12"/>
              </w:rPr>
              <w:t xml:space="preserve">Link aus Youtube </w:t>
            </w:r>
            <w:r w:rsidRPr="283BD728" w:rsidR="283BD728">
              <w:rPr>
                <w:b w:val="1"/>
                <w:bCs w:val="1"/>
                <w:color w:val="C62828"/>
                <w:sz w:val="33"/>
                <w:szCs w:val="33"/>
              </w:rPr>
              <w:t>(Playlist Luäge Dir)</w:t>
            </w:r>
            <w:r>
              <w:br/>
            </w:r>
            <w:hyperlink r:id="R0498f96c429842ee">
              <w:r w:rsidRPr="283BD728" w:rsidR="283BD728">
                <w:rPr>
                  <w:rStyle w:val="Hyperlink"/>
                  <w:strike w:val="0"/>
                  <w:dstrike w:val="0"/>
                  <w:color w:val="000000" w:themeColor="text1" w:themeTint="FF" w:themeShade="FF"/>
                  <w:u w:val="single"/>
                </w:rPr>
                <w:t>Luäg Dir - YouTube</w:t>
              </w:r>
              <w:r>
                <w:br/>
              </w:r>
              <w:r>
                <w:br/>
              </w:r>
              <w:r>
                <w:br/>
              </w:r>
              <w:r>
                <w:br/>
              </w:r>
            </w:hyperlink>
          </w:p>
          <w:p w:rsidR="283BD728" w:rsidP="283BD728" w:rsidRDefault="283BD728" w14:paraId="36822902" w14:textId="58D306D6">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2. Teil :   Thema Hilfen, alles Rund um das Thema </w:t>
            </w:r>
            <w:r>
              <w:br/>
            </w:r>
            <w:r w:rsidRPr="283BD728" w:rsidR="283BD728">
              <w:rPr>
                <w:rFonts w:ascii="Verdana" w:hAnsi="Verdana" w:eastAsia="Verdana" w:cs="Verdana"/>
                <w:b w:val="1"/>
                <w:bCs w:val="1"/>
                <w:i w:val="0"/>
                <w:iCs w:val="0"/>
                <w:caps w:val="0"/>
                <w:smallCaps w:val="0"/>
                <w:color w:val="646C77"/>
                <w:sz w:val="33"/>
                <w:szCs w:val="33"/>
              </w:rPr>
              <w:t xml:space="preserve">                         Hilfen</w:t>
            </w:r>
          </w:p>
          <w:p w:rsidR="283BD728" w:rsidP="283BD728" w:rsidRDefault="283BD728" w14:paraId="501DB5AD" w14:textId="1BFD6D27">
            <w:pPr>
              <w:shd w:val="clear" w:color="auto" w:fill="FFFFFF" w:themeFill="background1"/>
              <w:spacing w:before="0" w:beforeAutospacing="off" w:after="0" w:afterAutospacing="off"/>
              <w:jc w:val="left"/>
            </w:pPr>
          </w:p>
          <w:p w:rsidR="283BD728" w:rsidP="283BD728" w:rsidRDefault="283BD728" w14:paraId="3162A3B9" w14:textId="28254CE0">
            <w:pPr>
              <w:shd w:val="clear" w:color="auto" w:fill="FFFFFF" w:themeFill="background1"/>
              <w:spacing w:before="0" w:beforeAutospacing="off" w:after="0" w:afterAutospacing="off"/>
              <w:jc w:val="left"/>
            </w:pPr>
          </w:p>
          <w:p w:rsidR="283BD728" w:rsidP="283BD728" w:rsidRDefault="283BD728" w14:paraId="6FAF76DD" w14:textId="327273EA">
            <w:pPr>
              <w:shd w:val="clear" w:color="auto" w:fill="FFFFFF" w:themeFill="background1"/>
              <w:spacing w:before="0" w:beforeAutospacing="off" w:after="0" w:afterAutospacing="off"/>
              <w:jc w:val="left"/>
            </w:pPr>
          </w:p>
          <w:p w:rsidR="283BD728" w:rsidP="283BD728" w:rsidRDefault="283BD728" w14:paraId="6C7236E7" w14:textId="43178D05">
            <w:pPr>
              <w:shd w:val="clear" w:color="auto" w:fill="FFFFFF" w:themeFill="background1"/>
              <w:spacing w:before="0" w:beforeAutospacing="off" w:after="0" w:afterAutospacing="off"/>
              <w:jc w:val="left"/>
            </w:pPr>
          </w:p>
          <w:p w:rsidR="283BD728" w:rsidP="283BD728" w:rsidRDefault="283BD728" w14:paraId="7B3E9604" w14:textId="7BE95D3D">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w:t>
            </w:r>
            <w:r w:rsidRPr="283BD728" w:rsidR="283BD728">
              <w:rPr>
                <w:rFonts w:ascii="Verdana" w:hAnsi="Verdana" w:eastAsia="Verdana" w:cs="Verdana"/>
                <w:b w:val="1"/>
                <w:bCs w:val="1"/>
                <w:i w:val="0"/>
                <w:iCs w:val="0"/>
                <w:caps w:val="0"/>
                <w:smallCaps w:val="0"/>
                <w:color w:val="7E57C2"/>
                <w:sz w:val="33"/>
                <w:szCs w:val="33"/>
              </w:rPr>
              <w:t xml:space="preserve">    </w:t>
            </w:r>
            <w:r w:rsidRPr="283BD728" w:rsidR="283BD728">
              <w:rPr>
                <w:rFonts w:ascii="Verdana" w:hAnsi="Verdana" w:eastAsia="Verdana" w:cs="Verdana"/>
                <w:b w:val="1"/>
                <w:bCs w:val="1"/>
                <w:i w:val="0"/>
                <w:iCs w:val="0"/>
                <w:caps w:val="0"/>
                <w:smallCaps w:val="0"/>
                <w:color w:val="E53935"/>
                <w:sz w:val="33"/>
                <w:szCs w:val="33"/>
              </w:rPr>
              <w:t xml:space="preserve">Frage in die Runde ? </w:t>
            </w:r>
            <w:r>
              <w:br/>
            </w:r>
            <w:r w:rsidRPr="283BD728" w:rsidR="283BD728">
              <w:rPr>
                <w:rFonts w:ascii="Verdana" w:hAnsi="Verdana" w:eastAsia="Verdana" w:cs="Verdana"/>
                <w:b w:val="1"/>
                <w:bCs w:val="1"/>
                <w:i w:val="0"/>
                <w:iCs w:val="0"/>
                <w:caps w:val="0"/>
                <w:smallCaps w:val="0"/>
                <w:color w:val="E53935"/>
                <w:sz w:val="33"/>
                <w:szCs w:val="33"/>
              </w:rPr>
              <w:t xml:space="preserve">                   Warum sollte ich Hilfe annehmen? </w:t>
            </w:r>
          </w:p>
          <w:p w:rsidR="283BD728" w:rsidP="283BD728" w:rsidRDefault="283BD728" w14:paraId="00956EB0" w14:textId="7431F068">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w:t>
            </w:r>
          </w:p>
          <w:p w:rsidR="283BD728" w:rsidP="283BD728" w:rsidRDefault="283BD728" w14:paraId="6DC72938" w14:textId="01C4FBE3">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w:t>
            </w:r>
          </w:p>
          <w:p w:rsidR="283BD728" w:rsidP="283BD728" w:rsidRDefault="283BD728" w14:paraId="7901AF10" w14:textId="1C331810">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Hilfe annehmen ist : </w:t>
            </w:r>
          </w:p>
          <w:p w:rsidR="283BD728" w:rsidP="283BD728" w:rsidRDefault="283BD728" w14:paraId="1CF7FCD4" w14:textId="6712A5CF">
            <w:pPr>
              <w:shd w:val="clear" w:color="auto" w:fill="FFFFFF" w:themeFill="background1"/>
              <w:spacing w:before="0" w:beforeAutospacing="off" w:after="0" w:afterAutospacing="off"/>
              <w:jc w:val="left"/>
            </w:pPr>
          </w:p>
          <w:p w:rsidR="283BD728" w:rsidP="283BD728" w:rsidRDefault="283BD728" w14:paraId="70A99BAB" w14:textId="12161366">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heute kein Problem mehr, Sie </w:t>
            </w:r>
            <w:r w:rsidRPr="283BD728" w:rsidR="283BD728">
              <w:rPr>
                <w:rFonts w:ascii="Verdana" w:hAnsi="Verdana" w:eastAsia="Verdana" w:cs="Verdana"/>
                <w:b w:val="1"/>
                <w:bCs w:val="1"/>
                <w:i w:val="0"/>
                <w:iCs w:val="0"/>
                <w:caps w:val="0"/>
                <w:smallCaps w:val="0"/>
                <w:color w:val="E53935"/>
                <w:sz w:val="33"/>
                <w:szCs w:val="33"/>
              </w:rPr>
              <w:t xml:space="preserve">bezahlen durch </w:t>
            </w:r>
          </w:p>
          <w:p w:rsidR="283BD728" w:rsidP="283BD728" w:rsidRDefault="283BD728" w14:paraId="770B21AA" w14:textId="01B12DC9">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E53935"/>
                <w:sz w:val="33"/>
                <w:szCs w:val="33"/>
              </w:rPr>
              <w:t xml:space="preserve">                   Abgaben diese Institution</w:t>
            </w:r>
            <w:r w:rsidRPr="283BD728" w:rsidR="283BD728">
              <w:rPr>
                <w:rFonts w:ascii="Verdana" w:hAnsi="Verdana" w:eastAsia="Verdana" w:cs="Verdana"/>
                <w:b w:val="1"/>
                <w:bCs w:val="1"/>
                <w:i w:val="0"/>
                <w:iCs w:val="0"/>
                <w:caps w:val="0"/>
                <w:smallCaps w:val="0"/>
                <w:color w:val="7E57C2"/>
                <w:sz w:val="33"/>
                <w:szCs w:val="33"/>
              </w:rPr>
              <w:t>en s</w:t>
            </w:r>
            <w:r w:rsidRPr="283BD728" w:rsidR="283BD728">
              <w:rPr>
                <w:rFonts w:ascii="Verdana" w:hAnsi="Verdana" w:eastAsia="Verdana" w:cs="Verdana"/>
                <w:b w:val="1"/>
                <w:bCs w:val="1"/>
                <w:i w:val="0"/>
                <w:iCs w:val="0"/>
                <w:caps w:val="0"/>
                <w:smallCaps w:val="0"/>
                <w:color w:val="646C77"/>
                <w:sz w:val="33"/>
                <w:szCs w:val="33"/>
              </w:rPr>
              <w:t>omit haben Sie</w:t>
            </w:r>
          </w:p>
          <w:p w:rsidR="283BD728" w:rsidP="283BD728" w:rsidRDefault="283BD728" w14:paraId="7B9B22E0" w14:textId="3738306D">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Anspruch auf Hilfeleistungen der Stadt Zürich</w:t>
            </w:r>
          </w:p>
          <w:p w:rsidR="283BD728" w:rsidP="283BD728" w:rsidRDefault="283BD728" w14:paraId="1A5B14B9" w14:textId="02E2EEE7">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(Beachten Sie bitte, dass diese Institutionen </w:t>
            </w:r>
            <w:r>
              <w:br/>
            </w:r>
            <w:r w:rsidRPr="283BD728" w:rsidR="283BD728">
              <w:rPr>
                <w:rFonts w:ascii="Verdana" w:hAnsi="Verdana" w:eastAsia="Verdana" w:cs="Verdana"/>
                <w:b w:val="1"/>
                <w:bCs w:val="1"/>
                <w:i w:val="0"/>
                <w:iCs w:val="0"/>
                <w:caps w:val="0"/>
                <w:smallCaps w:val="0"/>
                <w:color w:val="646C77"/>
                <w:sz w:val="33"/>
                <w:szCs w:val="33"/>
              </w:rPr>
              <w:t xml:space="preserve">                     </w:t>
            </w:r>
            <w:r w:rsidRPr="283BD728" w:rsidR="283BD728">
              <w:rPr>
                <w:rFonts w:ascii="Verdana" w:hAnsi="Verdana" w:eastAsia="Verdana" w:cs="Verdana"/>
                <w:b w:val="1"/>
                <w:bCs w:val="1"/>
                <w:i w:val="0"/>
                <w:iCs w:val="0"/>
                <w:caps w:val="0"/>
                <w:smallCaps w:val="0"/>
                <w:color w:val="E53935"/>
                <w:sz w:val="33"/>
                <w:szCs w:val="33"/>
              </w:rPr>
              <w:t>wie eine Versicherung funktionieren - es gibt</w:t>
            </w:r>
            <w:r>
              <w:br/>
            </w:r>
            <w:r w:rsidRPr="283BD728" w:rsidR="283BD728">
              <w:rPr>
                <w:rFonts w:ascii="Verdana" w:hAnsi="Verdana" w:eastAsia="Verdana" w:cs="Verdana"/>
                <w:b w:val="1"/>
                <w:bCs w:val="1"/>
                <w:i w:val="0"/>
                <w:iCs w:val="0"/>
                <w:caps w:val="0"/>
                <w:smallCaps w:val="0"/>
                <w:color w:val="E53935"/>
                <w:sz w:val="33"/>
                <w:szCs w:val="33"/>
              </w:rPr>
              <w:t xml:space="preserve">                      immer Bestimmungen, welche erfüllt sein </w:t>
            </w:r>
          </w:p>
          <w:p w:rsidR="283BD728" w:rsidP="283BD728" w:rsidRDefault="283BD728" w14:paraId="4B64CF98" w14:textId="6BD6BCF3">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E53935"/>
                <w:sz w:val="33"/>
                <w:szCs w:val="33"/>
              </w:rPr>
              <w:t xml:space="preserve">                      sollten)</w:t>
            </w:r>
            <w:r w:rsidRPr="283BD728" w:rsidR="283BD728">
              <w:rPr>
                <w:rFonts w:ascii="Verdana" w:hAnsi="Verdana" w:eastAsia="Verdana" w:cs="Verdana"/>
                <w:b w:val="1"/>
                <w:bCs w:val="1"/>
                <w:i w:val="0"/>
                <w:iCs w:val="0"/>
                <w:caps w:val="0"/>
                <w:smallCaps w:val="0"/>
                <w:color w:val="7E57C2"/>
                <w:sz w:val="33"/>
                <w:szCs w:val="33"/>
              </w:rPr>
              <w:t xml:space="preserve"> </w:t>
            </w:r>
            <w:r w:rsidRPr="283BD728" w:rsidR="283BD728">
              <w:rPr>
                <w:rFonts w:ascii="Verdana" w:hAnsi="Verdana" w:eastAsia="Verdana" w:cs="Verdana"/>
                <w:b w:val="1"/>
                <w:bCs w:val="1"/>
                <w:i w:val="0"/>
                <w:iCs w:val="0"/>
                <w:caps w:val="0"/>
                <w:smallCaps w:val="0"/>
                <w:color w:val="646C77"/>
                <w:sz w:val="33"/>
                <w:szCs w:val="33"/>
              </w:rPr>
              <w:t xml:space="preserve">, </w:t>
            </w:r>
            <w:r w:rsidRPr="283BD728" w:rsidR="283BD728">
              <w:rPr>
                <w:rFonts w:ascii="Verdana" w:hAnsi="Verdana" w:eastAsia="Verdana" w:cs="Verdana"/>
                <w:b w:val="1"/>
                <w:bCs w:val="1"/>
                <w:i w:val="0"/>
                <w:iCs w:val="0"/>
                <w:caps w:val="0"/>
                <w:smallCaps w:val="0"/>
                <w:color w:val="E53935"/>
                <w:sz w:val="33"/>
                <w:szCs w:val="33"/>
              </w:rPr>
              <w:t xml:space="preserve">nehmen Sie HILFE  bitte an,                                    schämen  Sie sich nicht . </w:t>
            </w:r>
            <w:r>
              <w:br/>
            </w:r>
            <w:r>
              <w:br/>
            </w:r>
            <w:r w:rsidRPr="283BD728" w:rsidR="283BD728">
              <w:rPr>
                <w:rFonts w:ascii="Verdana" w:hAnsi="Verdana" w:eastAsia="Verdana" w:cs="Verdana"/>
                <w:b w:val="1"/>
                <w:bCs w:val="1"/>
                <w:i w:val="0"/>
                <w:iCs w:val="0"/>
                <w:caps w:val="0"/>
                <w:smallCaps w:val="0"/>
                <w:color w:val="646C77"/>
                <w:sz w:val="33"/>
                <w:szCs w:val="33"/>
              </w:rPr>
              <w:t xml:space="preserve">                  </w:t>
            </w:r>
            <w:r w:rsidRPr="283BD728" w:rsidR="283BD728">
              <w:rPr>
                <w:rFonts w:ascii="Verdana" w:hAnsi="Verdana" w:eastAsia="Verdana" w:cs="Verdana"/>
                <w:b w:val="1"/>
                <w:bCs w:val="1"/>
                <w:i w:val="0"/>
                <w:iCs w:val="0"/>
                <w:caps w:val="0"/>
                <w:smallCaps w:val="0"/>
                <w:color w:val="E53935"/>
                <w:sz w:val="33"/>
                <w:szCs w:val="33"/>
              </w:rPr>
              <w:t xml:space="preserve"> Private Hilfeinstitutionen erhalten Spenden  </w:t>
            </w:r>
            <w:r w:rsidRPr="283BD728" w:rsidR="283BD728">
              <w:rPr>
                <w:rFonts w:ascii="Verdana" w:hAnsi="Verdana" w:eastAsia="Verdana" w:cs="Verdana"/>
                <w:b w:val="1"/>
                <w:bCs w:val="1"/>
                <w:i w:val="0"/>
                <w:iCs w:val="0"/>
                <w:caps w:val="0"/>
                <w:smallCaps w:val="0"/>
                <w:color w:val="646C77"/>
                <w:sz w:val="33"/>
                <w:szCs w:val="33"/>
              </w:rPr>
              <w:t xml:space="preserve">                       und der Kernauftrag ist, Hilfe anzubieten und                       zu geben </w:t>
            </w:r>
          </w:p>
          <w:p w:rsidR="283BD728" w:rsidP="283BD728" w:rsidRDefault="283BD728" w14:paraId="59A5055E" w14:textId="721DEF4C">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w:t>
            </w:r>
          </w:p>
          <w:p w:rsidR="283BD728" w:rsidP="283BD728" w:rsidRDefault="283BD728" w14:paraId="357DCAEC" w14:textId="6C5F9856">
            <w:pPr>
              <w:shd w:val="clear" w:color="auto" w:fill="FFFFFF" w:themeFill="background1"/>
              <w:spacing w:before="0" w:beforeAutospacing="off" w:after="0" w:afterAutospacing="off"/>
              <w:jc w:val="left"/>
            </w:pPr>
          </w:p>
          <w:p w:rsidR="283BD728" w:rsidP="283BD728" w:rsidRDefault="283BD728" w14:paraId="25B036CC" w14:textId="3AD83CE1">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Unterschiede :   akute Hilfe </w:t>
            </w:r>
            <w:r w:rsidRPr="283BD728" w:rsidR="283BD728">
              <w:rPr>
                <w:rFonts w:ascii="Verdana" w:hAnsi="Verdana" w:eastAsia="Verdana" w:cs="Verdana"/>
                <w:b w:val="1"/>
                <w:bCs w:val="1"/>
                <w:i w:val="0"/>
                <w:iCs w:val="0"/>
                <w:caps w:val="0"/>
                <w:smallCaps w:val="0"/>
                <w:color w:val="E53935"/>
                <w:sz w:val="33"/>
                <w:szCs w:val="33"/>
              </w:rPr>
              <w:t>(143)</w:t>
            </w:r>
            <w:r w:rsidRPr="283BD728" w:rsidR="283BD728">
              <w:rPr>
                <w:rFonts w:ascii="Verdana" w:hAnsi="Verdana" w:eastAsia="Verdana" w:cs="Verdana"/>
                <w:b w:val="1"/>
                <w:bCs w:val="1"/>
                <w:i w:val="0"/>
                <w:iCs w:val="0"/>
                <w:caps w:val="0"/>
                <w:smallCaps w:val="0"/>
                <w:color w:val="646C77"/>
                <w:sz w:val="33"/>
                <w:szCs w:val="33"/>
              </w:rPr>
              <w:t xml:space="preserve"> und langfristige Hilfen </w:t>
            </w:r>
          </w:p>
          <w:p w:rsidR="283BD728" w:rsidP="283BD728" w:rsidRDefault="283BD728" w14:paraId="6F5C9A4E" w14:textId="5A1190C5">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 xml:space="preserve">                   Hilfe </w:t>
            </w:r>
          </w:p>
          <w:p w:rsidR="283BD728" w:rsidP="283BD728" w:rsidRDefault="283BD728" w14:paraId="4FA32633" w14:textId="6CB01FD0">
            <w:pPr>
              <w:spacing w:before="0" w:beforeAutospacing="off" w:after="0" w:afterAutospacing="off"/>
            </w:pPr>
            <w:r w:rsidR="283BD728">
              <w:rPr/>
              <w:t xml:space="preserve">                                   </w:t>
            </w:r>
          </w:p>
        </w:tc>
      </w:tr>
      <w:tr w:rsidR="283BD728" w:rsidTr="283BD728" w14:paraId="588E0FB4">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DFB3F36" w14:textId="4FB7D2FE">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A5D4EB5" w14:textId="073BD926">
            <w:pPr>
              <w:spacing w:before="0" w:beforeAutospacing="off" w:after="0" w:afterAutospacing="off"/>
            </w:pPr>
          </w:p>
        </w:tc>
      </w:tr>
    </w:tbl>
    <w:p w:rsidR="283BD728" w:rsidP="283BD728" w:rsidRDefault="283BD728" w14:paraId="5D611FE3" w14:textId="39A9AFA0">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516CF5D">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2AEC2CA4" w14:textId="608BC909">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7555F89" w14:textId="26F3AC06">
            <w:pPr>
              <w:spacing w:before="0" w:beforeAutospacing="off" w:after="0" w:afterAutospacing="off"/>
            </w:pPr>
          </w:p>
        </w:tc>
      </w:tr>
      <w:tr w:rsidR="283BD728" w:rsidTr="283BD728" w14:paraId="18E18B20">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F23E127" w14:textId="53CC9500">
            <w:pPr>
              <w:spacing w:before="0" w:beforeAutospacing="off" w:after="0" w:afterAutospacing="off"/>
            </w:pPr>
            <w:r w:rsidRPr="283BD728" w:rsidR="283BD728">
              <w:rPr>
                <w:b w:val="1"/>
                <w:bCs w:val="1"/>
                <w:sz w:val="30"/>
                <w:szCs w:val="30"/>
              </w:rPr>
              <w:t xml:space="preserve">14.35 </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6282021" w14:textId="6843CE27">
            <w:pPr>
              <w:spacing w:before="0" w:beforeAutospacing="off" w:after="0" w:afterAutospacing="off"/>
            </w:pPr>
            <w:r w:rsidRPr="283BD728" w:rsidR="283BD728">
              <w:rPr>
                <w:color w:val="00796B"/>
                <w:sz w:val="30"/>
                <w:szCs w:val="30"/>
              </w:rPr>
              <w:t>Richtung Migros Talwiese, mit WC und Kaffee holen</w:t>
            </w:r>
          </w:p>
        </w:tc>
      </w:tr>
    </w:tbl>
    <w:p w:rsidR="283BD728" w:rsidP="283BD728" w:rsidRDefault="283BD728" w14:paraId="0BB48F2D" w14:textId="71816225">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3C3E2B5B">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C8AA94A" w14:textId="419AE4CA">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C3E4103" w14:textId="7E03107D">
            <w:pPr>
              <w:spacing w:before="0" w:beforeAutospacing="off" w:after="0" w:afterAutospacing="off"/>
            </w:pPr>
          </w:p>
        </w:tc>
      </w:tr>
      <w:tr w:rsidR="283BD728" w:rsidTr="283BD728" w14:paraId="1A661D8D">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E1CB001" w14:textId="4D59E568">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B1FCFA9" w14:textId="3113E752">
            <w:pPr>
              <w:spacing w:before="0" w:beforeAutospacing="off" w:after="0" w:afterAutospacing="off"/>
            </w:pPr>
          </w:p>
        </w:tc>
      </w:tr>
    </w:tbl>
    <w:p w:rsidR="283BD728" w:rsidP="283BD728" w:rsidRDefault="283BD728" w14:paraId="53A6EE8C" w14:textId="080424FF">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490031B4">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2393E3BE" w14:textId="4AF6FACA">
            <w:pPr>
              <w:spacing w:before="0" w:beforeAutospacing="off" w:after="0" w:afterAutospacing="off"/>
              <w:jc w:val="left"/>
              <w:rPr>
                <w:rFonts w:ascii="Verdana" w:hAnsi="Verdana" w:eastAsia="Verdana" w:cs="Verdana"/>
                <w:b w:val="1"/>
                <w:bCs w:val="1"/>
                <w:i w:val="0"/>
                <w:iCs w:val="0"/>
                <w:caps w:val="0"/>
                <w:smallCaps w:val="0"/>
                <w:color w:val="646C77"/>
                <w:sz w:val="30"/>
                <w:szCs w:val="30"/>
              </w:rPr>
            </w:pPr>
            <w:r w:rsidRPr="283BD728" w:rsidR="283BD728">
              <w:rPr>
                <w:rFonts w:ascii="Verdana" w:hAnsi="Verdana" w:eastAsia="Verdana" w:cs="Verdana"/>
                <w:b w:val="1"/>
                <w:bCs w:val="1"/>
                <w:i w:val="0"/>
                <w:iCs w:val="0"/>
                <w:caps w:val="0"/>
                <w:smallCaps w:val="0"/>
                <w:color w:val="646C77"/>
                <w:sz w:val="30"/>
                <w:szCs w:val="30"/>
              </w:rPr>
              <w:t>14.50</w:t>
            </w:r>
            <w:r>
              <w:br/>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8382C2F" w14:textId="2079BD31">
            <w:pPr>
              <w:spacing w:before="0" w:beforeAutospacing="off" w:after="0" w:afterAutospacing="off"/>
            </w:pPr>
            <w:r w:rsidRPr="283BD728" w:rsidR="283BD728">
              <w:rPr>
                <w:color w:val="F57F17"/>
                <w:sz w:val="30"/>
                <w:szCs w:val="30"/>
              </w:rPr>
              <w:t xml:space="preserve">Weiterlaufen : Richtung Heuried, Spielplatz, Friesenberg Bahnhof, Binz Bahnhof, Schlossgasse </w:t>
            </w:r>
          </w:p>
        </w:tc>
      </w:tr>
      <w:tr w:rsidR="283BD728" w:rsidTr="283BD728" w14:paraId="7C90F65D">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88955F6" w14:textId="16312548">
            <w:pPr>
              <w:spacing w:before="0" w:beforeAutospacing="off" w:after="0" w:afterAutospacing="off"/>
              <w:jc w:val="left"/>
              <w:rPr>
                <w:rFonts w:ascii="Verdana" w:hAnsi="Verdana" w:eastAsia="Verdana" w:cs="Verdana"/>
                <w:b w:val="1"/>
                <w:bCs w:val="1"/>
                <w:i w:val="0"/>
                <w:iCs w:val="0"/>
                <w:caps w:val="0"/>
                <w:smallCaps w:val="0"/>
                <w:color w:val="646C77"/>
                <w:sz w:val="30"/>
                <w:szCs w:val="30"/>
              </w:rPr>
            </w:pPr>
            <w:r w:rsidRPr="283BD728" w:rsidR="283BD728">
              <w:rPr>
                <w:rFonts w:ascii="Verdana" w:hAnsi="Verdana" w:eastAsia="Verdana" w:cs="Verdana"/>
                <w:b w:val="1"/>
                <w:bCs w:val="1"/>
                <w:i w:val="0"/>
                <w:iCs w:val="0"/>
                <w:caps w:val="0"/>
                <w:smallCaps w:val="0"/>
                <w:color w:val="646C77"/>
                <w:sz w:val="30"/>
                <w:szCs w:val="30"/>
              </w:rPr>
              <w:t>14.50</w:t>
            </w:r>
            <w:r>
              <w:br/>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3A14CE9" w14:textId="4D8FB191">
            <w:pPr>
              <w:spacing w:before="0" w:beforeAutospacing="off" w:after="0" w:afterAutospacing="off"/>
              <w:rPr>
                <w:color w:val="7E57C2"/>
                <w:sz w:val="30"/>
                <w:szCs w:val="30"/>
              </w:rPr>
            </w:pPr>
            <w:r w:rsidRPr="283BD728" w:rsidR="283BD728">
              <w:rPr>
                <w:sz w:val="30"/>
                <w:szCs w:val="30"/>
              </w:rPr>
              <w:t xml:space="preserve">Nun kommen wir zum 2. Teil des Rundganges: </w:t>
            </w:r>
            <w:r w:rsidRPr="283BD728" w:rsidR="283BD728">
              <w:rPr>
                <w:color w:val="333333"/>
                <w:sz w:val="30"/>
                <w:szCs w:val="30"/>
              </w:rPr>
              <w:t>Hilfen, wir haben hier eine Aufstellung einiger Hilfeleistungen in der Stadt Zürich gemacht. Einfach eine Übersicht,</w:t>
            </w:r>
            <w:r>
              <w:br/>
            </w:r>
            <w:r w:rsidRPr="283BD728" w:rsidR="283BD728">
              <w:rPr>
                <w:color w:val="7E57C2"/>
                <w:sz w:val="30"/>
                <w:szCs w:val="30"/>
              </w:rPr>
              <w:t>Details finden Sie auf der Homepage bescheidengemeinsam, unter dem Abschnitt Übersicht Hilfen</w:t>
            </w:r>
            <w:r>
              <w:br/>
            </w:r>
            <w:r>
              <w:br/>
            </w:r>
            <w:r>
              <w:br/>
            </w:r>
            <w:r>
              <w:br/>
            </w:r>
          </w:p>
        </w:tc>
      </w:tr>
    </w:tbl>
    <w:p w:rsidR="283BD728" w:rsidP="283BD728" w:rsidRDefault="283BD728" w14:paraId="2554B05C" w14:textId="30B644B1">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7FD3A0C">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8F3C09B" w14:textId="5BA75E90">
            <w:pPr>
              <w:spacing w:before="0" w:beforeAutospacing="off" w:after="0" w:afterAutospacing="off"/>
              <w:jc w:val="left"/>
              <w:rPr>
                <w:rFonts w:ascii="Verdana" w:hAnsi="Verdana" w:eastAsia="Verdana" w:cs="Verdana"/>
                <w:b w:val="1"/>
                <w:bCs w:val="1"/>
                <w:i w:val="0"/>
                <w:iCs w:val="0"/>
                <w:caps w:val="0"/>
                <w:smallCaps w:val="0"/>
                <w:color w:val="646C77"/>
                <w:sz w:val="30"/>
                <w:szCs w:val="30"/>
              </w:rPr>
            </w:pPr>
            <w:r w:rsidRPr="283BD728" w:rsidR="283BD728">
              <w:rPr>
                <w:rFonts w:ascii="Verdana" w:hAnsi="Verdana" w:eastAsia="Verdana" w:cs="Verdana"/>
                <w:b w:val="1"/>
                <w:bCs w:val="1"/>
                <w:i w:val="0"/>
                <w:iCs w:val="0"/>
                <w:caps w:val="0"/>
                <w:smallCaps w:val="0"/>
                <w:color w:val="646C77"/>
                <w:sz w:val="30"/>
                <w:szCs w:val="30"/>
              </w:rPr>
              <w:t>1</w:t>
            </w:r>
            <w:r>
              <w:br/>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7F39280" w14:textId="3177D6BA">
            <w:pPr>
              <w:spacing w:before="0" w:beforeAutospacing="off" w:after="0" w:afterAutospacing="off"/>
            </w:pPr>
          </w:p>
          <w:p w:rsidR="283BD728" w:rsidP="283BD728" w:rsidRDefault="283BD728" w14:paraId="210C53F2" w14:textId="20A91A58">
            <w:pPr>
              <w:spacing w:before="0" w:beforeAutospacing="off" w:after="0" w:afterAutospacing="off"/>
            </w:pPr>
            <w:r w:rsidRPr="283BD728" w:rsidR="283BD728">
              <w:rPr>
                <w:color w:val="D32F2F"/>
                <w:sz w:val="30"/>
                <w:szCs w:val="30"/>
              </w:rPr>
              <w:t>Sozialhilfe (früher Sozialamt)</w:t>
            </w:r>
            <w:r w:rsidR="283BD728">
              <w:rPr/>
              <w:t xml:space="preserve"> </w:t>
            </w:r>
            <w:r w:rsidRPr="283BD728" w:rsidR="283BD728">
              <w:rPr>
                <w:color w:val="880E4F"/>
                <w:sz w:val="30"/>
                <w:szCs w:val="30"/>
              </w:rPr>
              <w:t xml:space="preserve">  </w:t>
            </w:r>
            <w:r w:rsidRPr="283BD728" w:rsidR="283BD728">
              <w:rPr>
                <w:color w:val="4A148C"/>
                <w:sz w:val="30"/>
                <w:szCs w:val="30"/>
              </w:rPr>
              <w:t xml:space="preserve"> </w:t>
            </w:r>
          </w:p>
          <w:p w:rsidR="283BD728" w:rsidP="283BD728" w:rsidRDefault="283BD728" w14:paraId="344A4BA9" w14:textId="5F21A297">
            <w:pPr>
              <w:spacing w:before="0" w:beforeAutospacing="off" w:after="0" w:afterAutospacing="off"/>
            </w:pPr>
          </w:p>
          <w:p w:rsidR="283BD728" w:rsidP="283BD728" w:rsidRDefault="283BD728" w14:paraId="24A169F3" w14:textId="28FAE7E9">
            <w:pPr>
              <w:spacing w:before="0" w:beforeAutospacing="off" w:after="0" w:afterAutospacing="off"/>
            </w:pPr>
            <w:r w:rsidRPr="283BD728" w:rsidR="283BD728">
              <w:rPr>
                <w:sz w:val="27"/>
                <w:szCs w:val="27"/>
              </w:rPr>
              <w:t>Es gibt viele Gründe für persönliche Notlagen.  Arbeitslosigkeit, zu wenig Einkommen,  Krankheit, persönliche Krisen und belastende       Familiensituationen könnten dazu führen.   Die Sozialhilfe unterstützt Sie in finanziellen</w:t>
            </w:r>
          </w:p>
          <w:p w:rsidR="283BD728" w:rsidP="283BD728" w:rsidRDefault="283BD728" w14:paraId="4E961768" w14:textId="07E3EE52">
            <w:pPr>
              <w:spacing w:before="0" w:beforeAutospacing="off" w:after="0" w:afterAutospacing="off"/>
            </w:pPr>
            <w:r w:rsidRPr="283BD728" w:rsidR="283BD728">
              <w:rPr>
                <w:sz w:val="27"/>
                <w:szCs w:val="27"/>
              </w:rPr>
              <w:t xml:space="preserve">und persönlichen Notsituationen      </w:t>
            </w:r>
          </w:p>
          <w:p w:rsidR="283BD728" w:rsidP="283BD728" w:rsidRDefault="283BD728" w14:paraId="60F97D74" w14:textId="26515183">
            <w:pPr>
              <w:spacing w:before="0" w:beforeAutospacing="off" w:after="0" w:afterAutospacing="off"/>
            </w:pPr>
          </w:p>
          <w:p w:rsidR="283BD728" w:rsidP="283BD728" w:rsidRDefault="283BD728" w14:paraId="77756DDC" w14:textId="0D48D150">
            <w:pPr>
              <w:spacing w:before="0" w:beforeAutospacing="off" w:after="0" w:afterAutospacing="off"/>
            </w:pPr>
            <w:r w:rsidRPr="283BD728" w:rsidR="283BD728">
              <w:rPr>
                <w:sz w:val="27"/>
                <w:szCs w:val="27"/>
              </w:rPr>
              <w:t xml:space="preserve">Mit </w:t>
            </w:r>
            <w:r w:rsidRPr="283BD728" w:rsidR="283BD728">
              <w:rPr>
                <w:color w:val="D32F2F"/>
                <w:sz w:val="30"/>
                <w:szCs w:val="30"/>
              </w:rPr>
              <w:t>Der Armutsrechner</w:t>
            </w:r>
            <w:r w:rsidRPr="283BD728" w:rsidR="283BD728">
              <w:rPr>
                <w:sz w:val="27"/>
                <w:szCs w:val="27"/>
              </w:rPr>
              <w:t xml:space="preserve"> berechnet,  ob Sie Anrecht auf Sozialhilfe haben.   </w:t>
            </w:r>
          </w:p>
          <w:p w:rsidR="283BD728" w:rsidP="283BD728" w:rsidRDefault="283BD728" w14:paraId="110BBC54" w14:textId="5156CD9A">
            <w:pPr>
              <w:spacing w:before="0" w:beforeAutospacing="off" w:after="0" w:afterAutospacing="off"/>
            </w:pPr>
          </w:p>
          <w:p w:rsidR="283BD728" w:rsidP="283BD728" w:rsidRDefault="283BD728" w14:paraId="24917B9E" w14:textId="23A7D42A">
            <w:pPr>
              <w:spacing w:before="0" w:beforeAutospacing="off" w:after="0" w:afterAutospacing="off"/>
            </w:pPr>
            <w:r w:rsidRPr="283BD728" w:rsidR="283BD728">
              <w:rPr>
                <w:sz w:val="27"/>
                <w:szCs w:val="27"/>
              </w:rPr>
              <w:t xml:space="preserve"> </w:t>
            </w:r>
            <w:r w:rsidRPr="283BD728" w:rsidR="283BD728">
              <w:rPr>
                <w:color w:val="D32F2F"/>
                <w:sz w:val="27"/>
                <w:szCs w:val="27"/>
              </w:rPr>
              <w:t xml:space="preserve">Was zahlt Sozialhilfe alles?   </w:t>
            </w:r>
          </w:p>
          <w:p w:rsidR="283BD728" w:rsidP="283BD728" w:rsidRDefault="283BD728" w14:paraId="7DF3B875" w14:textId="38A8ECCE">
            <w:pPr>
              <w:spacing w:before="0" w:beforeAutospacing="off" w:after="0" w:afterAutospacing="off"/>
            </w:pPr>
          </w:p>
          <w:p w:rsidR="283BD728" w:rsidP="283BD728" w:rsidRDefault="283BD728" w14:paraId="56004600" w14:textId="470953B1">
            <w:pPr>
              <w:spacing w:before="0" w:beforeAutospacing="off" w:after="0" w:afterAutospacing="off"/>
            </w:pPr>
            <w:r w:rsidRPr="283BD728" w:rsidR="283BD728">
              <w:rPr>
                <w:sz w:val="27"/>
                <w:szCs w:val="27"/>
              </w:rPr>
              <w:t xml:space="preserve">Sie umfasst den Grundbedarf für den Lebensunterhalt, die Wohnkosten und die Kosten für die medizinische Grundversorgung.    Als Wohnkosten übernommen werden der Mietzins,   soweit dieser im ortsüblichen Rahmen liegt, sowie die im Mietvertrag    festgelegten Wohnnebenkosten.   </w:t>
            </w:r>
          </w:p>
          <w:p w:rsidR="283BD728" w:rsidP="283BD728" w:rsidRDefault="283BD728" w14:paraId="5F5A042C" w14:textId="0FB10830">
            <w:pPr>
              <w:spacing w:before="0" w:beforeAutospacing="off" w:after="0" w:afterAutospacing="off"/>
            </w:pPr>
          </w:p>
          <w:p w:rsidR="283BD728" w:rsidP="283BD728" w:rsidRDefault="283BD728" w14:paraId="6114235E" w14:textId="3BE405A6">
            <w:pPr>
              <w:spacing w:before="0" w:beforeAutospacing="off" w:after="0" w:afterAutospacing="off"/>
            </w:pPr>
            <w:r w:rsidRPr="283BD728" w:rsidR="283BD728">
              <w:rPr>
                <w:sz w:val="27"/>
                <w:szCs w:val="27"/>
              </w:rPr>
              <w:t xml:space="preserve">   </w:t>
            </w:r>
          </w:p>
          <w:p w:rsidR="283BD728" w:rsidP="283BD728" w:rsidRDefault="283BD728" w14:paraId="2FF4D503" w14:textId="39CA0F5C">
            <w:pPr>
              <w:spacing w:before="0" w:beforeAutospacing="off" w:after="0" w:afterAutospacing="off"/>
            </w:pPr>
          </w:p>
          <w:p w:rsidR="283BD728" w:rsidP="283BD728" w:rsidRDefault="283BD728" w14:paraId="58183258" w14:textId="13DE36A3">
            <w:pPr>
              <w:spacing w:before="0" w:beforeAutospacing="off" w:after="0" w:afterAutospacing="off"/>
            </w:pPr>
            <w:r w:rsidRPr="283BD728" w:rsidR="283BD728">
              <w:rPr>
                <w:sz w:val="27"/>
                <w:szCs w:val="27"/>
              </w:rPr>
              <w:t xml:space="preserve">   </w:t>
            </w:r>
          </w:p>
          <w:p w:rsidR="283BD728" w:rsidP="283BD728" w:rsidRDefault="283BD728" w14:paraId="194D6976" w14:textId="52DA32B0">
            <w:pPr>
              <w:spacing w:before="0" w:beforeAutospacing="off" w:after="0" w:afterAutospacing="off"/>
            </w:pPr>
          </w:p>
          <w:p w:rsidR="283BD728" w:rsidP="283BD728" w:rsidRDefault="283BD728" w14:paraId="2F36DBAD" w14:textId="3A407AAA">
            <w:pPr>
              <w:spacing w:before="0" w:beforeAutospacing="off" w:after="0" w:afterAutospacing="off"/>
            </w:pPr>
            <w:r w:rsidRPr="283BD728" w:rsidR="283BD728">
              <w:rPr>
                <w:sz w:val="27"/>
                <w:szCs w:val="27"/>
              </w:rPr>
              <w:t xml:space="preserve">Stand 2024 Mai   </w:t>
            </w:r>
          </w:p>
          <w:p w:rsidR="283BD728" w:rsidP="283BD728" w:rsidRDefault="283BD728" w14:paraId="60B21176" w14:textId="34C614DC">
            <w:pPr>
              <w:spacing w:before="0" w:beforeAutospacing="off" w:after="0" w:afterAutospacing="off"/>
            </w:pPr>
          </w:p>
          <w:p w:rsidR="283BD728" w:rsidP="283BD728" w:rsidRDefault="283BD728" w14:paraId="093C6B70" w14:textId="7E07FD63">
            <w:pPr>
              <w:spacing w:before="0" w:beforeAutospacing="off" w:after="0" w:afterAutospacing="off"/>
            </w:pPr>
            <w:r w:rsidRPr="283BD728" w:rsidR="283BD728">
              <w:rPr>
                <w:sz w:val="27"/>
                <w:szCs w:val="27"/>
              </w:rPr>
              <w:t xml:space="preserve">  </w:t>
            </w:r>
          </w:p>
          <w:p w:rsidR="283BD728" w:rsidP="283BD728" w:rsidRDefault="283BD728" w14:paraId="66D85F45" w14:textId="63AADDF7">
            <w:pPr>
              <w:spacing w:before="0" w:beforeAutospacing="off" w:after="0" w:afterAutospacing="off"/>
            </w:pPr>
          </w:p>
          <w:p w:rsidR="283BD728" w:rsidP="283BD728" w:rsidRDefault="283BD728" w14:paraId="44111048" w14:textId="3E3A92B9">
            <w:pPr>
              <w:spacing w:before="0" w:beforeAutospacing="off" w:after="0" w:afterAutospacing="off"/>
            </w:pPr>
            <w:r w:rsidRPr="283BD728" w:rsidR="283BD728">
              <w:rPr>
                <w:sz w:val="27"/>
                <w:szCs w:val="27"/>
              </w:rPr>
              <w:t xml:space="preserve"> </w:t>
            </w:r>
          </w:p>
          <w:p w:rsidR="283BD728" w:rsidP="283BD728" w:rsidRDefault="283BD728" w14:paraId="42451576" w14:textId="7D262502">
            <w:pPr>
              <w:spacing w:before="0" w:beforeAutospacing="off" w:after="0" w:afterAutospacing="off"/>
            </w:pPr>
          </w:p>
          <w:p w:rsidR="283BD728" w:rsidP="283BD728" w:rsidRDefault="283BD728" w14:paraId="2C3DBEF3" w14:textId="0B4EE23A">
            <w:pPr>
              <w:spacing w:before="0" w:beforeAutospacing="off" w:after="0" w:afterAutospacing="off"/>
            </w:pPr>
            <w:r w:rsidRPr="283BD728" w:rsidR="283BD728">
              <w:rPr>
                <w:sz w:val="27"/>
                <w:szCs w:val="27"/>
              </w:rPr>
              <w:t xml:space="preserve">Haushaltgrösse  </w:t>
            </w:r>
          </w:p>
          <w:p w:rsidR="283BD728" w:rsidP="283BD728" w:rsidRDefault="283BD728" w14:paraId="43717CD3" w14:textId="63AD267A">
            <w:pPr>
              <w:spacing w:before="0" w:beforeAutospacing="off" w:after="0" w:afterAutospacing="off"/>
            </w:pPr>
            <w:r w:rsidRPr="283BD728" w:rsidR="283BD728">
              <w:rPr>
                <w:sz w:val="27"/>
                <w:szCs w:val="27"/>
              </w:rPr>
              <w:t xml:space="preserve">Pauschale in Franken   </w:t>
            </w:r>
          </w:p>
          <w:p w:rsidR="283BD728" w:rsidP="283BD728" w:rsidRDefault="283BD728" w14:paraId="4C054C6C" w14:textId="20029BB8">
            <w:pPr>
              <w:spacing w:before="0" w:beforeAutospacing="off" w:after="0" w:afterAutospacing="off"/>
            </w:pPr>
            <w:r w:rsidRPr="283BD728" w:rsidR="283BD728">
              <w:rPr>
                <w:sz w:val="27"/>
                <w:szCs w:val="27"/>
              </w:rPr>
              <w:t xml:space="preserve">Pauschale in Franken pro Person   </w:t>
            </w:r>
          </w:p>
          <w:p w:rsidR="283BD728" w:rsidP="283BD728" w:rsidRDefault="283BD728" w14:paraId="6ECFCA1F" w14:textId="01C4329F">
            <w:pPr>
              <w:spacing w:before="0" w:beforeAutospacing="off" w:after="0" w:afterAutospacing="off"/>
            </w:pPr>
          </w:p>
          <w:p w:rsidR="283BD728" w:rsidP="283BD728" w:rsidRDefault="283BD728" w14:paraId="7D33B273" w14:textId="0CC55C7E">
            <w:pPr>
              <w:spacing w:before="0" w:beforeAutospacing="off" w:after="0" w:afterAutospacing="off"/>
            </w:pPr>
            <w:r w:rsidRPr="283BD728" w:rsidR="283BD728">
              <w:rPr>
                <w:sz w:val="27"/>
                <w:szCs w:val="27"/>
              </w:rPr>
              <w:t xml:space="preserve">1 Person  1031.--   </w:t>
            </w:r>
          </w:p>
          <w:p w:rsidR="283BD728" w:rsidP="283BD728" w:rsidRDefault="283BD728" w14:paraId="460B0A00" w14:textId="43E03A12">
            <w:pPr>
              <w:spacing w:before="0" w:beforeAutospacing="off" w:after="0" w:afterAutospacing="off"/>
            </w:pPr>
          </w:p>
          <w:p w:rsidR="283BD728" w:rsidP="283BD728" w:rsidRDefault="283BD728" w14:paraId="24612121" w14:textId="783F1D8F">
            <w:pPr>
              <w:spacing w:before="0" w:beforeAutospacing="off" w:after="0" w:afterAutospacing="off"/>
            </w:pPr>
            <w:r w:rsidRPr="283BD728" w:rsidR="283BD728">
              <w:rPr>
                <w:sz w:val="27"/>
                <w:szCs w:val="27"/>
              </w:rPr>
              <w:t xml:space="preserve">2 Personen  1577.--   </w:t>
            </w:r>
          </w:p>
          <w:p w:rsidR="283BD728" w:rsidP="283BD728" w:rsidRDefault="283BD728" w14:paraId="677A5A53" w14:textId="135CBC19">
            <w:pPr>
              <w:spacing w:before="0" w:beforeAutospacing="off" w:after="0" w:afterAutospacing="off"/>
            </w:pPr>
          </w:p>
          <w:p w:rsidR="283BD728" w:rsidP="283BD728" w:rsidRDefault="283BD728" w14:paraId="04D83DCE" w14:textId="65F8D984">
            <w:pPr>
              <w:spacing w:before="0" w:beforeAutospacing="off" w:after="0" w:afterAutospacing="off"/>
            </w:pPr>
            <w:r w:rsidRPr="283BD728" w:rsidR="283BD728">
              <w:rPr>
                <w:sz w:val="27"/>
                <w:szCs w:val="27"/>
              </w:rPr>
              <w:t xml:space="preserve">Der Grundbedarf für eine Einzelperson beträgt in den meisten Kantonen 1031   </w:t>
            </w:r>
          </w:p>
          <w:p w:rsidR="283BD728" w:rsidP="283BD728" w:rsidRDefault="283BD728" w14:paraId="1E2DE6FE" w14:textId="2FCCDBA8">
            <w:pPr>
              <w:spacing w:before="0" w:beforeAutospacing="off" w:after="0" w:afterAutospacing="off"/>
            </w:pPr>
          </w:p>
          <w:p w:rsidR="283BD728" w:rsidP="283BD728" w:rsidRDefault="283BD728" w14:paraId="3B12434E" w14:textId="459037E1">
            <w:pPr>
              <w:spacing w:before="0" w:beforeAutospacing="off" w:after="0" w:afterAutospacing="off"/>
            </w:pPr>
            <w:r w:rsidRPr="283BD728" w:rsidR="283BD728">
              <w:rPr>
                <w:sz w:val="27"/>
                <w:szCs w:val="27"/>
              </w:rPr>
              <w:t xml:space="preserve"> Franken pro Monat (Stand 2024). Je nach Anzahl der unterstützten   </w:t>
            </w:r>
          </w:p>
          <w:p w:rsidR="283BD728" w:rsidP="283BD728" w:rsidRDefault="283BD728" w14:paraId="0F83296D" w14:textId="7B69BD30">
            <w:pPr>
              <w:spacing w:before="0" w:beforeAutospacing="off" w:after="0" w:afterAutospacing="off"/>
            </w:pPr>
            <w:r w:rsidRPr="283BD728" w:rsidR="283BD728">
              <w:rPr>
                <w:sz w:val="27"/>
                <w:szCs w:val="27"/>
              </w:rPr>
              <w:t xml:space="preserve">   </w:t>
            </w:r>
          </w:p>
          <w:p w:rsidR="283BD728" w:rsidP="283BD728" w:rsidRDefault="283BD728" w14:paraId="7CE4F980" w14:textId="5206EAAB">
            <w:pPr>
              <w:spacing w:before="0" w:beforeAutospacing="off" w:after="0" w:afterAutospacing="off"/>
            </w:pPr>
          </w:p>
          <w:p w:rsidR="283BD728" w:rsidP="283BD728" w:rsidRDefault="283BD728" w14:paraId="333A32E7" w14:textId="1685F8F1">
            <w:pPr>
              <w:spacing w:before="0" w:beforeAutospacing="off" w:after="0" w:afterAutospacing="off"/>
            </w:pPr>
            <w:r w:rsidRPr="283BD728" w:rsidR="283BD728">
              <w:rPr>
                <w:sz w:val="27"/>
                <w:szCs w:val="27"/>
              </w:rPr>
              <w:t xml:space="preserve"> Haushaltsmitglieder wird der Grundbedarf hochgerechnet. Zwei Personen bekommen    zusammen 1577 Franken, drei Personen 1918 Franken.   </w:t>
            </w:r>
          </w:p>
          <w:p w:rsidR="283BD728" w:rsidP="283BD728" w:rsidRDefault="283BD728" w14:paraId="068E4976" w14:textId="5776B813">
            <w:pPr>
              <w:spacing w:before="0" w:beforeAutospacing="off" w:after="0" w:afterAutospacing="off"/>
            </w:pPr>
            <w:r w:rsidRPr="283BD728" w:rsidR="283BD728">
              <w:rPr>
                <w:sz w:val="27"/>
                <w:szCs w:val="27"/>
              </w:rPr>
              <w:t xml:space="preserve">    </w:t>
            </w:r>
          </w:p>
          <w:p w:rsidR="283BD728" w:rsidP="283BD728" w:rsidRDefault="283BD728" w14:paraId="66ABA1FB" w14:textId="4FBE1EFD">
            <w:pPr>
              <w:spacing w:before="0" w:beforeAutospacing="off" w:after="0" w:afterAutospacing="off"/>
            </w:pPr>
          </w:p>
          <w:p w:rsidR="283BD728" w:rsidP="283BD728" w:rsidRDefault="283BD728" w14:paraId="7C5D69F0" w14:textId="1E7CBE69">
            <w:pPr>
              <w:spacing w:before="0" w:beforeAutospacing="off" w:after="0" w:afterAutospacing="off"/>
            </w:pPr>
            <w:r w:rsidRPr="283BD728" w:rsidR="283BD728">
              <w:rPr>
                <w:sz w:val="27"/>
                <w:szCs w:val="27"/>
              </w:rPr>
              <w:t xml:space="preserve">Der maximale Mietzins für einen    </w:t>
            </w:r>
          </w:p>
          <w:p w:rsidR="283BD728" w:rsidP="283BD728" w:rsidRDefault="283BD728" w14:paraId="31455233" w14:textId="680F702B">
            <w:pPr>
              <w:spacing w:before="0" w:beforeAutospacing="off" w:after="0" w:afterAutospacing="off"/>
              <w:rPr>
                <w:sz w:val="27"/>
                <w:szCs w:val="27"/>
              </w:rPr>
            </w:pPr>
            <w:r w:rsidRPr="283BD728" w:rsidR="283BD728">
              <w:rPr>
                <w:sz w:val="27"/>
                <w:szCs w:val="27"/>
              </w:rPr>
              <w:t xml:space="preserve">Einpersonenhaushalt   in der Stadt Zürich beträgt    demnach Fr 1'200. - pro Monat.  </w:t>
            </w:r>
            <w:r>
              <w:br/>
            </w:r>
          </w:p>
          <w:p w:rsidR="283BD728" w:rsidP="283BD728" w:rsidRDefault="283BD728" w14:paraId="626A97C1" w14:textId="00955978">
            <w:pPr>
              <w:spacing w:before="0" w:beforeAutospacing="off" w:after="0" w:afterAutospacing="off"/>
              <w:rPr>
                <w:sz w:val="27"/>
                <w:szCs w:val="27"/>
              </w:rPr>
            </w:pPr>
            <w:r w:rsidRPr="283BD728" w:rsidR="283BD728">
              <w:rPr>
                <w:sz w:val="27"/>
                <w:szCs w:val="27"/>
              </w:rPr>
              <w:t>2 Personenhaushalt (unterstützte Person:</w:t>
            </w:r>
            <w:r>
              <w:br/>
            </w:r>
          </w:p>
          <w:p w:rsidR="283BD728" w:rsidP="283BD728" w:rsidRDefault="283BD728" w14:paraId="29398B57" w14:textId="4CA14609">
            <w:pPr>
              <w:spacing w:before="0" w:beforeAutospacing="off" w:after="0" w:afterAutospacing="off"/>
            </w:pPr>
            <w:r w:rsidRPr="283BD728" w:rsidR="283BD728">
              <w:rPr>
                <w:sz w:val="27"/>
                <w:szCs w:val="27"/>
              </w:rPr>
              <w:t xml:space="preserve">1'800.- (900. -/Pers.)    </w:t>
            </w:r>
          </w:p>
          <w:p w:rsidR="283BD728" w:rsidP="283BD728" w:rsidRDefault="283BD728" w14:paraId="45D53E78" w14:textId="5072E1B2">
            <w:pPr>
              <w:spacing w:before="0" w:beforeAutospacing="off" w:after="0" w:afterAutospacing="off"/>
            </w:pPr>
          </w:p>
          <w:p w:rsidR="283BD728" w:rsidP="283BD728" w:rsidRDefault="283BD728" w14:paraId="50A89B4D" w14:textId="7B594867">
            <w:pPr>
              <w:spacing w:before="0" w:beforeAutospacing="off" w:after="0" w:afterAutospacing="off"/>
            </w:pPr>
            <w:r w:rsidRPr="283BD728" w:rsidR="283BD728">
              <w:rPr>
                <w:sz w:val="27"/>
                <w:szCs w:val="27"/>
              </w:rPr>
              <w:t xml:space="preserve">3 Personenhaushalt 1'980.    </w:t>
            </w:r>
          </w:p>
          <w:p w:rsidR="283BD728" w:rsidP="283BD728" w:rsidRDefault="283BD728" w14:paraId="5F4CA8F3" w14:textId="51C8C2EC">
            <w:pPr>
              <w:spacing w:before="0" w:beforeAutospacing="off" w:after="0" w:afterAutospacing="off"/>
            </w:pPr>
          </w:p>
          <w:p w:rsidR="283BD728" w:rsidP="283BD728" w:rsidRDefault="283BD728" w14:paraId="02346C49" w14:textId="0D21D279">
            <w:pPr>
              <w:spacing w:before="0" w:beforeAutospacing="off" w:after="0" w:afterAutospacing="off"/>
            </w:pPr>
            <w:r w:rsidRPr="283BD728" w:rsidR="283BD728">
              <w:rPr>
                <w:sz w:val="27"/>
                <w:szCs w:val="27"/>
              </w:rPr>
              <w:t xml:space="preserve">   </w:t>
            </w:r>
          </w:p>
          <w:p w:rsidR="283BD728" w:rsidP="283BD728" w:rsidRDefault="283BD728" w14:paraId="46CEA4E4" w14:textId="2FE729AE">
            <w:pPr>
              <w:spacing w:before="0" w:beforeAutospacing="off" w:after="0" w:afterAutospacing="off"/>
            </w:pPr>
            <w:r w:rsidRPr="283BD728" w:rsidR="283BD728">
              <w:rPr>
                <w:color w:val="D32F2F"/>
                <w:sz w:val="33"/>
                <w:szCs w:val="33"/>
              </w:rPr>
              <w:t xml:space="preserve">Amt für Zusatzleistunge zur AHV / IV (Ergänzungsleistungen) </w:t>
            </w:r>
          </w:p>
          <w:p w:rsidR="283BD728" w:rsidP="283BD728" w:rsidRDefault="283BD728" w14:paraId="46257F56" w14:textId="283BEF84">
            <w:pPr>
              <w:pStyle w:val="Heading3"/>
              <w:spacing w:before="0" w:beforeAutospacing="off" w:after="0" w:afterAutospacing="off"/>
            </w:pPr>
          </w:p>
          <w:p w:rsidR="283BD728" w:rsidP="283BD728" w:rsidRDefault="283BD728" w14:paraId="3D2E606B" w14:textId="00608829">
            <w:pPr>
              <w:spacing w:before="0" w:beforeAutospacing="off" w:after="0" w:afterAutospacing="off"/>
              <w:rPr>
                <w:sz w:val="30"/>
                <w:szCs w:val="30"/>
              </w:rPr>
            </w:pPr>
            <w:r w:rsidRPr="283BD728" w:rsidR="283BD728">
              <w:rPr>
                <w:sz w:val="30"/>
                <w:szCs w:val="30"/>
              </w:rPr>
              <w:t>Das Amt für ZusatzLeistungen erbringt für anspruchsberechtigte AHV- und IV-Rentnerinnen und -Rentner mit Wohnsitz in der Stadt Zürich</w:t>
            </w:r>
            <w:r>
              <w:br/>
            </w:r>
          </w:p>
          <w:p w:rsidR="283BD728" w:rsidP="283BD728" w:rsidRDefault="283BD728" w14:paraId="55AFECAE" w14:textId="46B79A0A">
            <w:pPr>
              <w:spacing w:before="0" w:beforeAutospacing="off" w:after="0" w:afterAutospacing="off"/>
              <w:rPr>
                <w:color w:val="D32F2F"/>
                <w:sz w:val="33"/>
                <w:szCs w:val="33"/>
              </w:rPr>
            </w:pPr>
            <w:r w:rsidRPr="283BD728" w:rsidR="283BD728">
              <w:rPr>
                <w:sz w:val="30"/>
                <w:szCs w:val="30"/>
              </w:rPr>
              <w:t xml:space="preserve"> </w:t>
            </w:r>
            <w:r>
              <w:br/>
            </w:r>
            <w:r w:rsidRPr="283BD728" w:rsidR="283BD728">
              <w:rPr>
                <w:sz w:val="30"/>
                <w:szCs w:val="30"/>
              </w:rPr>
              <w:t>OnlinePrüfung: Analog Armutsrechner</w:t>
            </w:r>
            <w:r w:rsidRPr="283BD728" w:rsidR="283BD728">
              <w:rPr>
                <w:color w:val="D32F2F"/>
                <w:sz w:val="33"/>
                <w:szCs w:val="33"/>
              </w:rPr>
              <w:t xml:space="preserve">  </w:t>
            </w:r>
            <w:r>
              <w:br/>
            </w:r>
          </w:p>
          <w:p w:rsidR="283BD728" w:rsidP="283BD728" w:rsidRDefault="283BD728" w14:paraId="084BE009" w14:textId="4F4D682C">
            <w:pPr>
              <w:spacing w:before="0" w:beforeAutospacing="off" w:after="0" w:afterAutospacing="off"/>
            </w:pPr>
            <w:r w:rsidRPr="283BD728" w:rsidR="283BD728">
              <w:rPr>
                <w:sz w:val="27"/>
                <w:szCs w:val="27"/>
              </w:rPr>
              <w:t xml:space="preserve">   </w:t>
            </w:r>
          </w:p>
          <w:p w:rsidR="283BD728" w:rsidP="283BD728" w:rsidRDefault="283BD728" w14:paraId="42C54553" w14:textId="6C4D28C3">
            <w:pPr>
              <w:spacing w:before="0" w:beforeAutospacing="off" w:after="0" w:afterAutospacing="off"/>
            </w:pPr>
          </w:p>
          <w:p w:rsidR="283BD728" w:rsidP="283BD728" w:rsidRDefault="283BD728" w14:paraId="7BC9F849" w14:textId="11DFA8F4">
            <w:pPr>
              <w:spacing w:before="0" w:beforeAutospacing="off" w:after="0" w:afterAutospacing="off"/>
            </w:pPr>
            <w:r w:rsidRPr="283BD728" w:rsidR="283BD728">
              <w:rPr>
                <w:color w:val="D32F2F"/>
                <w:sz w:val="33"/>
                <w:szCs w:val="33"/>
              </w:rPr>
              <w:t xml:space="preserve">Beschwerdestelle für das Alter UBA   </w:t>
            </w:r>
          </w:p>
          <w:p w:rsidR="283BD728" w:rsidP="283BD728" w:rsidRDefault="283BD728" w14:paraId="5E6716C5" w14:textId="548900BF">
            <w:pPr>
              <w:spacing w:before="0" w:beforeAutospacing="off" w:after="0" w:afterAutospacing="off"/>
              <w:rPr>
                <w:sz w:val="27"/>
                <w:szCs w:val="27"/>
              </w:rPr>
            </w:pPr>
            <w:r w:rsidRPr="283BD728" w:rsidR="283BD728">
              <w:rPr>
                <w:sz w:val="27"/>
                <w:szCs w:val="27"/>
              </w:rPr>
              <w:t xml:space="preserve"> </w:t>
            </w:r>
            <w:r>
              <w:br/>
            </w:r>
          </w:p>
          <w:p w:rsidR="283BD728" w:rsidP="283BD728" w:rsidRDefault="283BD728" w14:paraId="531007EC" w14:textId="027F26D6">
            <w:pPr>
              <w:spacing w:before="0" w:beforeAutospacing="off" w:after="0" w:afterAutospacing="off"/>
            </w:pPr>
            <w:r w:rsidRPr="283BD728" w:rsidR="283BD728">
              <w:rPr>
                <w:sz w:val="27"/>
                <w:szCs w:val="27"/>
              </w:rPr>
              <w:t xml:space="preserve">WAS BIETET DIE UBA?   </w:t>
            </w:r>
          </w:p>
          <w:p w:rsidR="283BD728" w:rsidP="283BD728" w:rsidRDefault="283BD728" w14:paraId="67227851" w14:textId="42995250">
            <w:pPr>
              <w:spacing w:before="0" w:beforeAutospacing="off" w:after="0" w:afterAutospacing="off"/>
            </w:pPr>
          </w:p>
          <w:p w:rsidR="283BD728" w:rsidP="283BD728" w:rsidRDefault="283BD728" w14:paraId="7E44211A" w14:textId="39C38D42">
            <w:pPr>
              <w:spacing w:before="0" w:beforeAutospacing="off" w:after="0" w:afterAutospacing="off"/>
              <w:rPr>
                <w:sz w:val="27"/>
                <w:szCs w:val="27"/>
              </w:rPr>
            </w:pPr>
            <w:r w:rsidRPr="283BD728" w:rsidR="283BD728">
              <w:rPr>
                <w:sz w:val="27"/>
                <w:szCs w:val="27"/>
              </w:rPr>
              <w:t xml:space="preserve">Fachpersonen bieten Hilfe zur Selbsthilfe bei Konflikten  </w:t>
            </w:r>
            <w:r>
              <w:br/>
            </w:r>
          </w:p>
          <w:p w:rsidR="283BD728" w:rsidP="283BD728" w:rsidRDefault="283BD728" w14:paraId="626C9960" w14:textId="2440B228">
            <w:pPr>
              <w:spacing w:before="0" w:beforeAutospacing="off" w:after="0" w:afterAutospacing="off"/>
            </w:pPr>
            <w:r w:rsidRPr="283BD728" w:rsidR="283BD728">
              <w:rPr>
                <w:sz w:val="27"/>
                <w:szCs w:val="27"/>
              </w:rPr>
              <w:t xml:space="preserve"> in verschiedensten Bereichen wie Betreuung, Pflege, Wohnen,   </w:t>
            </w:r>
          </w:p>
          <w:p w:rsidR="283BD728" w:rsidP="283BD728" w:rsidRDefault="283BD728" w14:paraId="298FAB23" w14:textId="6315BEDD">
            <w:pPr>
              <w:spacing w:before="0" w:beforeAutospacing="off" w:after="0" w:afterAutospacing="off"/>
            </w:pPr>
          </w:p>
          <w:p w:rsidR="283BD728" w:rsidP="283BD728" w:rsidRDefault="283BD728" w14:paraId="370FCE0D" w14:textId="7C363869">
            <w:pPr>
              <w:spacing w:before="0" w:beforeAutospacing="off" w:after="0" w:afterAutospacing="off"/>
              <w:rPr>
                <w:sz w:val="27"/>
                <w:szCs w:val="27"/>
              </w:rPr>
            </w:pPr>
            <w:r w:rsidRPr="283BD728" w:rsidR="283BD728">
              <w:rPr>
                <w:sz w:val="27"/>
                <w:szCs w:val="27"/>
              </w:rPr>
              <w:t xml:space="preserve">Finanzen, Krankenkasse, Familie. Sie leisten Hilfe für ältere Menschen,    </w:t>
            </w:r>
            <w:r>
              <w:br/>
            </w:r>
          </w:p>
          <w:p w:rsidR="283BD728" w:rsidP="283BD728" w:rsidRDefault="283BD728" w14:paraId="016A3ED9" w14:textId="7A2C8564">
            <w:pPr>
              <w:spacing w:before="0" w:beforeAutospacing="off" w:after="0" w:afterAutospacing="off"/>
            </w:pPr>
            <w:r w:rsidRPr="283BD728" w:rsidR="283BD728">
              <w:rPr>
                <w:sz w:val="27"/>
                <w:szCs w:val="27"/>
              </w:rPr>
              <w:t xml:space="preserve">die von physischer, körperlicher, finanzieller, sexualisierter, medikamentöser    </w:t>
            </w:r>
          </w:p>
          <w:p w:rsidR="283BD728" w:rsidP="283BD728" w:rsidRDefault="283BD728" w14:paraId="6DE9FF8B" w14:textId="65449A75">
            <w:pPr>
              <w:spacing w:before="0" w:beforeAutospacing="off" w:after="0" w:afterAutospacing="off"/>
            </w:pPr>
            <w:r w:rsidRPr="283BD728" w:rsidR="283BD728">
              <w:rPr>
                <w:sz w:val="27"/>
                <w:szCs w:val="27"/>
              </w:rPr>
              <w:t xml:space="preserve">Gewalt und von Grundrechtsverletzungen sowie Vernachlässigung betroffen sind.   </w:t>
            </w:r>
          </w:p>
          <w:p w:rsidR="283BD728" w:rsidP="283BD728" w:rsidRDefault="283BD728" w14:paraId="494221F3" w14:textId="3B365E2E">
            <w:pPr>
              <w:spacing w:before="0" w:beforeAutospacing="off" w:after="0" w:afterAutospacing="off"/>
            </w:pPr>
          </w:p>
          <w:p w:rsidR="283BD728" w:rsidP="283BD728" w:rsidRDefault="283BD728" w14:paraId="048486F8" w14:textId="64586091">
            <w:pPr>
              <w:spacing w:before="0" w:beforeAutospacing="off" w:after="0" w:afterAutospacing="off"/>
            </w:pPr>
            <w:r w:rsidRPr="283BD728" w:rsidR="283BD728">
              <w:rPr>
                <w:sz w:val="27"/>
                <w:szCs w:val="27"/>
              </w:rPr>
              <w:t xml:space="preserve">   </w:t>
            </w:r>
          </w:p>
          <w:p w:rsidR="283BD728" w:rsidP="283BD728" w:rsidRDefault="283BD728" w14:paraId="5F14856C" w14:textId="36B27F36">
            <w:pPr>
              <w:spacing w:before="0" w:beforeAutospacing="off" w:after="0" w:afterAutospacing="off"/>
              <w:rPr>
                <w:sz w:val="27"/>
                <w:szCs w:val="27"/>
              </w:rPr>
            </w:pPr>
            <w:r w:rsidRPr="283BD728" w:rsidR="283BD728">
              <w:rPr>
                <w:sz w:val="27"/>
                <w:szCs w:val="27"/>
              </w:rPr>
              <w:t xml:space="preserve"> </w:t>
            </w:r>
            <w:r>
              <w:br/>
            </w:r>
          </w:p>
          <w:p w:rsidR="283BD728" w:rsidP="283BD728" w:rsidRDefault="283BD728" w14:paraId="104CAF61" w14:textId="074EBDFA">
            <w:pPr>
              <w:spacing w:before="0" w:beforeAutospacing="off" w:after="0" w:afterAutospacing="off"/>
            </w:pPr>
            <w:r w:rsidRPr="283BD728" w:rsidR="283BD728">
              <w:rPr>
                <w:color w:val="D32F2F"/>
                <w:sz w:val="33"/>
                <w:szCs w:val="33"/>
              </w:rPr>
              <w:t xml:space="preserve">Bahnhofhilfe    </w:t>
            </w:r>
          </w:p>
          <w:p w:rsidR="283BD728" w:rsidP="283BD728" w:rsidRDefault="283BD728" w14:paraId="5055A43E" w14:textId="4ECD1C34">
            <w:pPr>
              <w:spacing w:before="0" w:beforeAutospacing="off" w:after="0" w:afterAutospacing="off"/>
            </w:pPr>
          </w:p>
          <w:p w:rsidR="283BD728" w:rsidP="283BD728" w:rsidRDefault="283BD728" w14:paraId="7245B0D5" w14:textId="329979D3">
            <w:pPr>
              <w:spacing w:before="0" w:beforeAutospacing="off" w:after="0" w:afterAutospacing="off"/>
              <w:rPr>
                <w:sz w:val="27"/>
                <w:szCs w:val="27"/>
              </w:rPr>
            </w:pPr>
            <w:r w:rsidRPr="283BD728" w:rsidR="283BD728">
              <w:rPr>
                <w:sz w:val="27"/>
                <w:szCs w:val="27"/>
              </w:rPr>
              <w:t xml:space="preserve">   </w:t>
            </w:r>
            <w:r>
              <w:br/>
            </w:r>
          </w:p>
          <w:p w:rsidR="283BD728" w:rsidP="283BD728" w:rsidRDefault="283BD728" w14:paraId="0EBCDBEF" w14:textId="00F898B1">
            <w:pPr>
              <w:spacing w:before="0" w:beforeAutospacing="off" w:after="0" w:afterAutospacing="off"/>
            </w:pPr>
            <w:r w:rsidRPr="283BD728" w:rsidR="283BD728">
              <w:rPr>
                <w:sz w:val="27"/>
                <w:szCs w:val="27"/>
              </w:rPr>
              <w:t xml:space="preserve">  </w:t>
            </w:r>
          </w:p>
          <w:p w:rsidR="283BD728" w:rsidP="283BD728" w:rsidRDefault="283BD728" w14:paraId="5B6703D4" w14:textId="6C2A71E4">
            <w:pPr>
              <w:spacing w:before="0" w:beforeAutospacing="off" w:after="0" w:afterAutospacing="off"/>
            </w:pPr>
            <w:r w:rsidRPr="283BD728" w:rsidR="283BD728">
              <w:rPr>
                <w:sz w:val="27"/>
                <w:szCs w:val="27"/>
              </w:rPr>
              <w:t xml:space="preserve">Angebote    </w:t>
            </w:r>
          </w:p>
          <w:p w:rsidR="283BD728" w:rsidP="283BD728" w:rsidRDefault="283BD728" w14:paraId="23D11B2A" w14:textId="418017EB">
            <w:pPr>
              <w:spacing w:before="0" w:beforeAutospacing="off" w:after="0" w:afterAutospacing="off"/>
            </w:pPr>
            <w:r w:rsidRPr="283BD728" w:rsidR="283BD728">
              <w:rPr>
                <w:sz w:val="27"/>
                <w:szCs w:val="27"/>
              </w:rPr>
              <w:t xml:space="preserve">Mobilitätshilfe   Begleitung   Hilfe vor Ort   Aufenthaltsraum   </w:t>
            </w:r>
          </w:p>
          <w:p w:rsidR="283BD728" w:rsidP="283BD728" w:rsidRDefault="283BD728" w14:paraId="70533679" w14:textId="6430DC7B">
            <w:pPr>
              <w:spacing w:before="0" w:beforeAutospacing="off" w:after="0" w:afterAutospacing="off"/>
            </w:pPr>
            <w:r w:rsidRPr="283BD728" w:rsidR="283BD728">
              <w:rPr>
                <w:sz w:val="27"/>
                <w:szCs w:val="27"/>
              </w:rPr>
              <w:t xml:space="preserve">Vermietung von Rollstühlen (gegen Entgelt)   Kindsübergaben im Auftrag von Sozialdiensten   Platz zum Stillen und Wickeln   </w:t>
            </w:r>
          </w:p>
          <w:p w:rsidR="283BD728" w:rsidP="283BD728" w:rsidRDefault="283BD728" w14:paraId="41DB1D3F" w14:textId="2950111A">
            <w:pPr>
              <w:spacing w:before="0" w:beforeAutospacing="off" w:after="0" w:afterAutospacing="off"/>
            </w:pPr>
          </w:p>
          <w:p w:rsidR="283BD728" w:rsidP="283BD728" w:rsidRDefault="283BD728" w14:paraId="71ECCEDF" w14:textId="5FADBCE2">
            <w:pPr>
              <w:spacing w:before="0" w:beforeAutospacing="off" w:after="0" w:afterAutospacing="off"/>
            </w:pPr>
            <w:r w:rsidRPr="283BD728" w:rsidR="283BD728">
              <w:rPr>
                <w:sz w:val="27"/>
                <w:szCs w:val="27"/>
              </w:rPr>
              <w:t xml:space="preserve">   </w:t>
            </w:r>
          </w:p>
          <w:p w:rsidR="283BD728" w:rsidP="283BD728" w:rsidRDefault="283BD728" w14:paraId="695720D2" w14:textId="1287F349">
            <w:pPr>
              <w:spacing w:before="0" w:beforeAutospacing="off" w:after="0" w:afterAutospacing="off"/>
            </w:pPr>
          </w:p>
          <w:p w:rsidR="283BD728" w:rsidP="283BD728" w:rsidRDefault="283BD728" w14:paraId="7E2D0A17" w14:textId="3CEC57E9">
            <w:pPr>
              <w:spacing w:before="0" w:beforeAutospacing="off" w:after="0" w:afterAutospacing="off"/>
            </w:pPr>
            <w:r w:rsidRPr="283BD728" w:rsidR="283BD728">
              <w:rPr>
                <w:sz w:val="27"/>
                <w:szCs w:val="27"/>
              </w:rPr>
              <w:t xml:space="preserve">   </w:t>
            </w:r>
          </w:p>
          <w:p w:rsidR="283BD728" w:rsidP="283BD728" w:rsidRDefault="283BD728" w14:paraId="626B5361" w14:textId="38E55D97">
            <w:pPr>
              <w:spacing w:before="0" w:beforeAutospacing="off" w:after="0" w:afterAutospacing="off"/>
            </w:pPr>
          </w:p>
          <w:p w:rsidR="283BD728" w:rsidP="283BD728" w:rsidRDefault="283BD728" w14:paraId="617428D5" w14:textId="460BC892">
            <w:pPr>
              <w:spacing w:before="0" w:beforeAutospacing="off" w:after="0" w:afterAutospacing="off"/>
            </w:pPr>
            <w:r w:rsidRPr="283BD728" w:rsidR="283BD728">
              <w:rPr>
                <w:color w:val="D32F2F"/>
                <w:sz w:val="33"/>
                <w:szCs w:val="33"/>
              </w:rPr>
              <w:t xml:space="preserve">Verein Insieme </w:t>
            </w:r>
            <w:r w:rsidRPr="283BD728" w:rsidR="283BD728">
              <w:rPr>
                <w:sz w:val="27"/>
                <w:szCs w:val="27"/>
              </w:rPr>
              <w:t xml:space="preserve">   </w:t>
            </w:r>
          </w:p>
          <w:p w:rsidR="283BD728" w:rsidP="283BD728" w:rsidRDefault="283BD728" w14:paraId="3283F221" w14:textId="097D5BFC">
            <w:pPr>
              <w:spacing w:before="0" w:beforeAutospacing="off" w:after="0" w:afterAutospacing="off"/>
            </w:pPr>
          </w:p>
          <w:p w:rsidR="283BD728" w:rsidP="283BD728" w:rsidRDefault="283BD728" w14:paraId="1AE04F58" w14:textId="6181DE62">
            <w:pPr>
              <w:spacing w:before="0" w:beforeAutospacing="off" w:after="0" w:afterAutospacing="off"/>
              <w:rPr>
                <w:sz w:val="27"/>
                <w:szCs w:val="27"/>
              </w:rPr>
            </w:pPr>
            <w:r w:rsidRPr="283BD728" w:rsidR="283BD728">
              <w:rPr>
                <w:sz w:val="27"/>
                <w:szCs w:val="27"/>
              </w:rPr>
              <w:t xml:space="preserve">insieme Zürich Stadt und Bezirk Meilen gehört in der Schweiz  </w:t>
            </w:r>
            <w:r>
              <w:br/>
            </w:r>
          </w:p>
          <w:p w:rsidR="283BD728" w:rsidP="283BD728" w:rsidRDefault="283BD728" w14:paraId="22749A2C" w14:textId="6C4C6348">
            <w:pPr>
              <w:spacing w:before="0" w:beforeAutospacing="off" w:after="0" w:afterAutospacing="off"/>
              <w:rPr>
                <w:sz w:val="27"/>
                <w:szCs w:val="27"/>
              </w:rPr>
            </w:pPr>
            <w:r w:rsidRPr="283BD728" w:rsidR="283BD728">
              <w:rPr>
                <w:sz w:val="27"/>
                <w:szCs w:val="27"/>
              </w:rPr>
              <w:t xml:space="preserve"> seit 1957 zu den grössten Betreuungs- und    </w:t>
            </w:r>
            <w:r>
              <w:br/>
            </w:r>
          </w:p>
          <w:p w:rsidR="283BD728" w:rsidP="283BD728" w:rsidRDefault="283BD728" w14:paraId="3D081BA2" w14:textId="4603477C">
            <w:pPr>
              <w:spacing w:before="0" w:beforeAutospacing="off" w:after="0" w:afterAutospacing="off"/>
              <w:rPr>
                <w:sz w:val="27"/>
                <w:szCs w:val="27"/>
              </w:rPr>
            </w:pPr>
            <w:r w:rsidRPr="283BD728" w:rsidR="283BD728">
              <w:rPr>
                <w:sz w:val="27"/>
                <w:szCs w:val="27"/>
              </w:rPr>
              <w:t xml:space="preserve">Freizeitanbietern für Menschen mit einer Beeinträchtigung.  </w:t>
            </w:r>
            <w:r>
              <w:br/>
            </w:r>
          </w:p>
          <w:p w:rsidR="283BD728" w:rsidP="283BD728" w:rsidRDefault="283BD728" w14:paraId="5EDDBC15" w14:textId="2AE8DDEC">
            <w:pPr>
              <w:spacing w:before="0" w:beforeAutospacing="off" w:after="0" w:afterAutospacing="off"/>
              <w:rPr>
                <w:sz w:val="27"/>
                <w:szCs w:val="27"/>
              </w:rPr>
            </w:pPr>
            <w:r w:rsidRPr="283BD728" w:rsidR="283BD728">
              <w:rPr>
                <w:sz w:val="27"/>
                <w:szCs w:val="27"/>
              </w:rPr>
              <w:t xml:space="preserve">Das Angebot umfasst Ferienwochen, Kurse, Ausflüge,  </w:t>
            </w:r>
            <w:r>
              <w:br/>
            </w:r>
          </w:p>
          <w:p w:rsidR="283BD728" w:rsidP="283BD728" w:rsidRDefault="283BD728" w14:paraId="7181678E" w14:textId="546918F0">
            <w:pPr>
              <w:spacing w:before="0" w:beforeAutospacing="off" w:after="0" w:afterAutospacing="off"/>
            </w:pPr>
            <w:r w:rsidRPr="283BD728" w:rsidR="283BD728">
              <w:rPr>
                <w:sz w:val="27"/>
                <w:szCs w:val="27"/>
              </w:rPr>
              <w:t xml:space="preserve">Öffentlichkeitsarbeit sowie ein einzigartiges Kulturlokal in Zürich-Oerlikon   </w:t>
            </w:r>
          </w:p>
          <w:p w:rsidR="283BD728" w:rsidP="283BD728" w:rsidRDefault="283BD728" w14:paraId="443F2671" w14:textId="151F190B">
            <w:pPr>
              <w:spacing w:before="0" w:beforeAutospacing="off" w:after="0" w:afterAutospacing="off"/>
            </w:pPr>
          </w:p>
          <w:p w:rsidR="283BD728" w:rsidP="283BD728" w:rsidRDefault="283BD728" w14:paraId="4843BAA1" w14:textId="5B5C05B4">
            <w:pPr>
              <w:spacing w:before="0" w:beforeAutospacing="off" w:after="0" w:afterAutospacing="off"/>
            </w:pPr>
            <w:r w:rsidRPr="283BD728" w:rsidR="283BD728">
              <w:rPr>
                <w:sz w:val="27"/>
                <w:szCs w:val="27"/>
              </w:rPr>
              <w:t xml:space="preserve">   </w:t>
            </w:r>
          </w:p>
          <w:p w:rsidR="283BD728" w:rsidP="283BD728" w:rsidRDefault="283BD728" w14:paraId="19A33433" w14:textId="7BE84F72">
            <w:pPr>
              <w:spacing w:before="0" w:beforeAutospacing="off" w:after="0" w:afterAutospacing="off"/>
            </w:pPr>
          </w:p>
          <w:p w:rsidR="283BD728" w:rsidP="283BD728" w:rsidRDefault="283BD728" w14:paraId="3E04AFDF" w14:textId="6E70E30C">
            <w:pPr>
              <w:spacing w:before="0" w:beforeAutospacing="off" w:after="0" w:afterAutospacing="off"/>
            </w:pPr>
            <w:r w:rsidRPr="283BD728" w:rsidR="283BD728">
              <w:rPr>
                <w:sz w:val="27"/>
                <w:szCs w:val="27"/>
              </w:rPr>
              <w:t xml:space="preserve">   </w:t>
            </w:r>
          </w:p>
          <w:p w:rsidR="283BD728" w:rsidP="283BD728" w:rsidRDefault="283BD728" w14:paraId="01929545" w14:textId="209B2F9F">
            <w:pPr>
              <w:spacing w:before="0" w:beforeAutospacing="off" w:after="0" w:afterAutospacing="off"/>
            </w:pPr>
          </w:p>
          <w:p w:rsidR="283BD728" w:rsidP="283BD728" w:rsidRDefault="283BD728" w14:paraId="3AFF5442" w14:textId="057CB2DC">
            <w:pPr>
              <w:spacing w:before="0" w:beforeAutospacing="off" w:after="0" w:afterAutospacing="off"/>
            </w:pPr>
            <w:r w:rsidRPr="283BD728" w:rsidR="283BD728">
              <w:rPr>
                <w:sz w:val="27"/>
                <w:szCs w:val="27"/>
              </w:rPr>
              <w:t xml:space="preserve">   </w:t>
            </w:r>
          </w:p>
          <w:p w:rsidR="283BD728" w:rsidP="283BD728" w:rsidRDefault="283BD728" w14:paraId="57C0D2A2" w14:textId="0F6552BC">
            <w:pPr>
              <w:spacing w:before="0" w:beforeAutospacing="off" w:after="0" w:afterAutospacing="off"/>
            </w:pPr>
          </w:p>
          <w:p w:rsidR="283BD728" w:rsidP="283BD728" w:rsidRDefault="283BD728" w14:paraId="7BE8715D" w14:textId="27828D67">
            <w:pPr>
              <w:spacing w:before="0" w:beforeAutospacing="off" w:after="0" w:afterAutospacing="off"/>
            </w:pPr>
            <w:r w:rsidRPr="283BD728" w:rsidR="283BD728">
              <w:rPr>
                <w:color w:val="D32F2F"/>
                <w:sz w:val="33"/>
                <w:szCs w:val="33"/>
              </w:rPr>
              <w:t xml:space="preserve">Pro Infirmis    </w:t>
            </w:r>
          </w:p>
          <w:p w:rsidR="283BD728" w:rsidP="283BD728" w:rsidRDefault="283BD728" w14:paraId="5994B4F7" w14:textId="110315DF">
            <w:pPr>
              <w:spacing w:before="0" w:beforeAutospacing="off" w:after="0" w:afterAutospacing="off"/>
            </w:pPr>
          </w:p>
          <w:p w:rsidR="283BD728" w:rsidP="283BD728" w:rsidRDefault="283BD728" w14:paraId="5002D9F8" w14:textId="41EABBCB">
            <w:pPr>
              <w:spacing w:before="0" w:beforeAutospacing="off" w:after="0" w:afterAutospacing="off"/>
            </w:pPr>
            <w:r w:rsidRPr="283BD728" w:rsidR="283BD728">
              <w:rPr>
                <w:sz w:val="27"/>
                <w:szCs w:val="27"/>
              </w:rPr>
              <w:t xml:space="preserve">   </w:t>
            </w:r>
          </w:p>
          <w:p w:rsidR="283BD728" w:rsidP="283BD728" w:rsidRDefault="283BD728" w14:paraId="24531A5B" w14:textId="365362A8">
            <w:pPr>
              <w:spacing w:before="0" w:beforeAutospacing="off" w:after="0" w:afterAutospacing="off"/>
            </w:pPr>
          </w:p>
          <w:p w:rsidR="283BD728" w:rsidP="283BD728" w:rsidRDefault="283BD728" w14:paraId="01FE0FD4" w14:textId="2E10D6D4">
            <w:pPr>
              <w:spacing w:before="0" w:beforeAutospacing="off" w:after="0" w:afterAutospacing="off"/>
            </w:pPr>
            <w:r w:rsidRPr="283BD728" w:rsidR="283BD728">
              <w:rPr>
                <w:sz w:val="27"/>
                <w:szCs w:val="27"/>
              </w:rPr>
              <w:t xml:space="preserve">Wir beraten und begleiten Wir engagieren uns für Erwachsene vor dem AHV-Alter  und Kinder mit einer psychischen, körperlichen oder kognitiven   </w:t>
            </w:r>
          </w:p>
          <w:p w:rsidR="283BD728" w:rsidP="283BD728" w:rsidRDefault="283BD728" w14:paraId="3C5DEA3B" w14:textId="26412C54">
            <w:pPr>
              <w:spacing w:before="0" w:beforeAutospacing="off" w:after="0" w:afterAutospacing="off"/>
            </w:pPr>
            <w:r w:rsidRPr="283BD728" w:rsidR="283BD728">
              <w:rPr>
                <w:sz w:val="27"/>
                <w:szCs w:val="27"/>
              </w:rPr>
              <w:t xml:space="preserve">Einschränkung. Unsere Angebote richten sich zudem an    </w:t>
            </w:r>
          </w:p>
          <w:p w:rsidR="283BD728" w:rsidP="283BD728" w:rsidRDefault="283BD728" w14:paraId="7CDB3D50" w14:textId="70B33FA4">
            <w:pPr>
              <w:spacing w:before="0" w:beforeAutospacing="off" w:after="0" w:afterAutospacing="off"/>
            </w:pPr>
            <w:r w:rsidRPr="283BD728" w:rsidR="283BD728">
              <w:rPr>
                <w:sz w:val="27"/>
                <w:szCs w:val="27"/>
              </w:rPr>
              <w:t xml:space="preserve">Familienmitglieder sowie an alle Bezugs- und Fachpersonen von    </w:t>
            </w:r>
          </w:p>
          <w:p w:rsidR="283BD728" w:rsidP="283BD728" w:rsidRDefault="283BD728" w14:paraId="2089CBF7" w14:textId="080D10A9">
            <w:pPr>
              <w:spacing w:before="0" w:beforeAutospacing="off" w:after="0" w:afterAutospacing="off"/>
            </w:pPr>
            <w:r w:rsidRPr="283BD728" w:rsidR="283BD728">
              <w:rPr>
                <w:sz w:val="27"/>
                <w:szCs w:val="27"/>
              </w:rPr>
              <w:t xml:space="preserve">Menschen mit Behinderungen.   </w:t>
            </w:r>
          </w:p>
          <w:p w:rsidR="283BD728" w:rsidP="283BD728" w:rsidRDefault="283BD728" w14:paraId="628065FE" w14:textId="36CAFCB9">
            <w:pPr>
              <w:spacing w:before="0" w:beforeAutospacing="off" w:after="0" w:afterAutospacing="off"/>
            </w:pPr>
          </w:p>
          <w:p w:rsidR="283BD728" w:rsidP="283BD728" w:rsidRDefault="283BD728" w14:paraId="4C45C9E3" w14:textId="3F475BDB">
            <w:pPr>
              <w:spacing w:before="0" w:beforeAutospacing="off" w:after="0" w:afterAutospacing="off"/>
            </w:pPr>
            <w:r w:rsidRPr="283BD728" w:rsidR="283BD728">
              <w:rPr>
                <w:sz w:val="27"/>
                <w:szCs w:val="27"/>
              </w:rPr>
              <w:t xml:space="preserve">   </w:t>
            </w:r>
          </w:p>
          <w:p w:rsidR="283BD728" w:rsidP="283BD728" w:rsidRDefault="283BD728" w14:paraId="23998757" w14:textId="5290129C">
            <w:pPr>
              <w:spacing w:before="0" w:beforeAutospacing="off" w:after="0" w:afterAutospacing="off"/>
            </w:pPr>
          </w:p>
          <w:p w:rsidR="283BD728" w:rsidP="283BD728" w:rsidRDefault="283BD728" w14:paraId="106C1151" w14:textId="4BC451AE">
            <w:pPr>
              <w:spacing w:before="0" w:beforeAutospacing="off" w:after="0" w:afterAutospacing="off"/>
            </w:pPr>
            <w:r w:rsidRPr="283BD728" w:rsidR="283BD728">
              <w:rPr>
                <w:sz w:val="27"/>
                <w:szCs w:val="27"/>
              </w:rPr>
              <w:t xml:space="preserve">   </w:t>
            </w:r>
          </w:p>
          <w:p w:rsidR="283BD728" w:rsidP="283BD728" w:rsidRDefault="283BD728" w14:paraId="53B2AC81" w14:textId="4363EDB6">
            <w:pPr>
              <w:spacing w:before="0" w:beforeAutospacing="off" w:after="0" w:afterAutospacing="off"/>
            </w:pPr>
          </w:p>
          <w:p w:rsidR="283BD728" w:rsidP="283BD728" w:rsidRDefault="283BD728" w14:paraId="62C3AF45" w14:textId="2E886B34">
            <w:pPr>
              <w:spacing w:before="0" w:beforeAutospacing="off" w:after="0" w:afterAutospacing="off"/>
            </w:pPr>
            <w:r w:rsidRPr="283BD728" w:rsidR="283BD728">
              <w:rPr>
                <w:color w:val="D32F2F"/>
                <w:sz w:val="33"/>
                <w:szCs w:val="33"/>
              </w:rPr>
              <w:t xml:space="preserve">Günstig Essen, Caritas Liste 4   </w:t>
            </w:r>
          </w:p>
          <w:p w:rsidR="283BD728" w:rsidP="283BD728" w:rsidRDefault="283BD728" w14:paraId="2AD304AF" w14:textId="38251879">
            <w:pPr>
              <w:spacing w:before="0" w:beforeAutospacing="off" w:after="0" w:afterAutospacing="off"/>
            </w:pPr>
          </w:p>
          <w:p w:rsidR="283BD728" w:rsidP="283BD728" w:rsidRDefault="283BD728" w14:paraId="4F68B78F" w14:textId="1C972107">
            <w:pPr>
              <w:spacing w:before="0" w:beforeAutospacing="off" w:after="0" w:afterAutospacing="off"/>
            </w:pPr>
            <w:r w:rsidRPr="283BD728" w:rsidR="283BD728">
              <w:rPr>
                <w:sz w:val="27"/>
                <w:szCs w:val="27"/>
              </w:rPr>
              <w:t xml:space="preserve">Der Caritas-Markt bietet Menschen mit knappem    </w:t>
            </w:r>
          </w:p>
          <w:p w:rsidR="283BD728" w:rsidP="283BD728" w:rsidRDefault="283BD728" w14:paraId="162D59DD" w14:textId="4A9BEBAE">
            <w:pPr>
              <w:spacing w:before="0" w:beforeAutospacing="off" w:after="0" w:afterAutospacing="off"/>
            </w:pPr>
            <w:r w:rsidRPr="283BD728" w:rsidR="283BD728">
              <w:rPr>
                <w:sz w:val="27"/>
                <w:szCs w:val="27"/>
              </w:rPr>
              <w:t xml:space="preserve">Budget hochwertige Produkte des täglichen    </w:t>
            </w:r>
          </w:p>
          <w:p w:rsidR="283BD728" w:rsidP="283BD728" w:rsidRDefault="283BD728" w14:paraId="2982C8EB" w14:textId="0C539DE3">
            <w:pPr>
              <w:spacing w:before="0" w:beforeAutospacing="off" w:after="0" w:afterAutospacing="off"/>
            </w:pPr>
            <w:r w:rsidRPr="283BD728" w:rsidR="283BD728">
              <w:rPr>
                <w:sz w:val="27"/>
                <w:szCs w:val="27"/>
              </w:rPr>
              <w:t xml:space="preserve">Bedarfs zu günstigen Preisen. Das Sortiment umfasst    </w:t>
            </w:r>
          </w:p>
          <w:p w:rsidR="283BD728" w:rsidP="283BD728" w:rsidRDefault="283BD728" w14:paraId="6330C9F5" w14:textId="00BD4AB3">
            <w:pPr>
              <w:spacing w:before="0" w:beforeAutospacing="off" w:after="0" w:afterAutospacing="off"/>
            </w:pPr>
            <w:r w:rsidRPr="283BD728" w:rsidR="283BD728">
              <w:rPr>
                <w:sz w:val="27"/>
                <w:szCs w:val="27"/>
              </w:rPr>
              <w:t xml:space="preserve">Grundnahrungsmittel wie Zucker, Mehl, Öl,    </w:t>
            </w:r>
          </w:p>
          <w:p w:rsidR="283BD728" w:rsidP="283BD728" w:rsidRDefault="283BD728" w14:paraId="21A7813E" w14:textId="323BD296">
            <w:pPr>
              <w:spacing w:before="0" w:beforeAutospacing="off" w:after="0" w:afterAutospacing="off"/>
            </w:pPr>
            <w:r w:rsidRPr="283BD728" w:rsidR="283BD728">
              <w:rPr>
                <w:sz w:val="27"/>
                <w:szCs w:val="27"/>
              </w:rPr>
              <w:t xml:space="preserve">Nudeln oder Orangensaft. Verkauft werden auch    </w:t>
            </w:r>
          </w:p>
          <w:p w:rsidR="283BD728" w:rsidP="283BD728" w:rsidRDefault="283BD728" w14:paraId="1D724E00" w14:textId="038B17F1">
            <w:pPr>
              <w:spacing w:before="0" w:beforeAutospacing="off" w:after="0" w:afterAutospacing="off"/>
            </w:pPr>
            <w:r w:rsidRPr="283BD728" w:rsidR="283BD728">
              <w:rPr>
                <w:sz w:val="27"/>
                <w:szCs w:val="27"/>
              </w:rPr>
              <w:t xml:space="preserve">frisches Obst und Gemüse sowie verschiedene    </w:t>
            </w:r>
          </w:p>
          <w:p w:rsidR="283BD728" w:rsidP="283BD728" w:rsidRDefault="283BD728" w14:paraId="68DB96DC" w14:textId="16908C2C">
            <w:pPr>
              <w:spacing w:before="0" w:beforeAutospacing="off" w:after="0" w:afterAutospacing="off"/>
            </w:pPr>
            <w:r w:rsidRPr="283BD728" w:rsidR="283BD728">
              <w:rPr>
                <w:sz w:val="27"/>
                <w:szCs w:val="27"/>
              </w:rPr>
              <w:t>Hygieneprodukte.</w:t>
            </w:r>
          </w:p>
          <w:p w:rsidR="283BD728" w:rsidP="283BD728" w:rsidRDefault="283BD728" w14:paraId="2B2CFAA4" w14:textId="10332D5B">
            <w:pPr>
              <w:spacing w:before="0" w:beforeAutospacing="off" w:after="0" w:afterAutospacing="off"/>
            </w:pPr>
          </w:p>
          <w:p w:rsidR="283BD728" w:rsidP="283BD728" w:rsidRDefault="283BD728" w14:paraId="3385C919" w14:textId="1E0B09F2">
            <w:pPr>
              <w:spacing w:before="0" w:beforeAutospacing="off" w:after="0" w:afterAutospacing="off"/>
            </w:pPr>
            <w:r w:rsidRPr="283BD728" w:rsidR="283BD728">
              <w:rPr>
                <w:sz w:val="27"/>
                <w:szCs w:val="27"/>
              </w:rPr>
              <w:t xml:space="preserve">Darüber hinaus ist der Caritas-Markt    </w:t>
            </w:r>
          </w:p>
          <w:p w:rsidR="283BD728" w:rsidP="283BD728" w:rsidRDefault="283BD728" w14:paraId="1F5A39EA" w14:textId="53A067F5">
            <w:pPr>
              <w:spacing w:before="0" w:beforeAutospacing="off" w:after="0" w:afterAutospacing="off"/>
            </w:pPr>
            <w:r w:rsidRPr="283BD728" w:rsidR="283BD728">
              <w:rPr>
                <w:sz w:val="27"/>
                <w:szCs w:val="27"/>
              </w:rPr>
              <w:t xml:space="preserve">ein Ort der Begegnung, der Menschen zusammenbringt.   </w:t>
            </w:r>
          </w:p>
          <w:p w:rsidR="283BD728" w:rsidP="283BD728" w:rsidRDefault="283BD728" w14:paraId="3E7A0D95" w14:textId="1E80F1E7">
            <w:pPr>
              <w:spacing w:before="0" w:beforeAutospacing="off" w:after="0" w:afterAutospacing="off"/>
            </w:pPr>
          </w:p>
          <w:p w:rsidR="283BD728" w:rsidP="283BD728" w:rsidRDefault="283BD728" w14:paraId="2704D55F" w14:textId="18813AB4">
            <w:pPr>
              <w:spacing w:before="0" w:beforeAutospacing="off" w:after="0" w:afterAutospacing="off"/>
            </w:pPr>
            <w:r w:rsidRPr="283BD728" w:rsidR="283BD728">
              <w:rPr>
                <w:sz w:val="27"/>
                <w:szCs w:val="27"/>
              </w:rPr>
              <w:t xml:space="preserve">Wer kann im Caritas-Markt einkaufen?   </w:t>
            </w:r>
          </w:p>
          <w:p w:rsidR="283BD728" w:rsidP="283BD728" w:rsidRDefault="283BD728" w14:paraId="455304BA" w14:textId="4FFEE753">
            <w:pPr>
              <w:spacing w:before="0" w:beforeAutospacing="off" w:after="0" w:afterAutospacing="off"/>
            </w:pPr>
            <w:r w:rsidRPr="283BD728" w:rsidR="283BD728">
              <w:rPr>
                <w:sz w:val="27"/>
                <w:szCs w:val="27"/>
              </w:rPr>
              <w:t xml:space="preserve">   </w:t>
            </w:r>
          </w:p>
          <w:p w:rsidR="283BD728" w:rsidP="283BD728" w:rsidRDefault="283BD728" w14:paraId="11389B0D" w14:textId="18C597D7">
            <w:pPr>
              <w:spacing w:before="0" w:beforeAutospacing="off" w:after="0" w:afterAutospacing="off"/>
            </w:pPr>
            <w:r w:rsidRPr="283BD728" w:rsidR="283BD728">
              <w:rPr>
                <w:sz w:val="27"/>
                <w:szCs w:val="27"/>
              </w:rPr>
              <w:t xml:space="preserve">   </w:t>
            </w:r>
          </w:p>
          <w:p w:rsidR="283BD728" w:rsidP="283BD728" w:rsidRDefault="283BD728" w14:paraId="6E5A009B" w14:textId="2F0818EF">
            <w:pPr>
              <w:spacing w:before="0" w:beforeAutospacing="off" w:after="0" w:afterAutospacing="off"/>
            </w:pPr>
            <w:r w:rsidRPr="283BD728" w:rsidR="283BD728">
              <w:rPr>
                <w:sz w:val="27"/>
                <w:szCs w:val="27"/>
              </w:rPr>
              <w:t xml:space="preserve">Sie empfangen Sozialhilfe.  </w:t>
            </w:r>
          </w:p>
          <w:p w:rsidR="283BD728" w:rsidP="283BD728" w:rsidRDefault="283BD728" w14:paraId="554D1244" w14:textId="6AA9D778">
            <w:pPr>
              <w:spacing w:before="0" w:beforeAutospacing="off" w:after="0" w:afterAutospacing="off"/>
            </w:pPr>
            <w:r w:rsidRPr="283BD728" w:rsidR="283BD728">
              <w:rPr>
                <w:sz w:val="27"/>
                <w:szCs w:val="27"/>
              </w:rPr>
              <w:t xml:space="preserve">Sie beziehen Ergänzungsleistungen der AHV/IV.  </w:t>
            </w:r>
          </w:p>
          <w:p w:rsidR="283BD728" w:rsidP="283BD728" w:rsidRDefault="283BD728" w14:paraId="572CAC95" w14:textId="6179AF2B">
            <w:pPr>
              <w:spacing w:before="0" w:beforeAutospacing="off" w:after="0" w:afterAutospacing="off"/>
            </w:pPr>
            <w:r w:rsidRPr="283BD728" w:rsidR="283BD728">
              <w:rPr>
                <w:sz w:val="27"/>
                <w:szCs w:val="27"/>
              </w:rPr>
              <w:t xml:space="preserve">Sie erhalten Prämienverbilligungen der Krankenkassen (   </w:t>
            </w:r>
          </w:p>
          <w:p w:rsidR="283BD728" w:rsidP="283BD728" w:rsidRDefault="283BD728" w14:paraId="6F0F321E" w14:textId="7B73BF53">
            <w:pPr>
              <w:spacing w:before="0" w:beforeAutospacing="off" w:after="0" w:afterAutospacing="off"/>
            </w:pPr>
            <w:r w:rsidRPr="283BD728" w:rsidR="283BD728">
              <w:rPr>
                <w:sz w:val="27"/>
                <w:szCs w:val="27"/>
              </w:rPr>
              <w:t xml:space="preserve">nur in manchen Regionen).   </w:t>
            </w:r>
          </w:p>
          <w:p w:rsidR="283BD728" w:rsidP="283BD728" w:rsidRDefault="283BD728" w14:paraId="0EE0E38B" w14:textId="4140BD6A">
            <w:pPr>
              <w:spacing w:before="0" w:beforeAutospacing="off" w:after="0" w:afterAutospacing="off"/>
            </w:pPr>
          </w:p>
          <w:p w:rsidR="283BD728" w:rsidP="283BD728" w:rsidRDefault="283BD728" w14:paraId="3A7C7C23" w14:textId="1F3E08A8">
            <w:pPr>
              <w:spacing w:before="0" w:beforeAutospacing="off" w:after="0" w:afterAutospacing="off"/>
            </w:pPr>
            <w:r w:rsidRPr="283BD728" w:rsidR="283BD728">
              <w:rPr>
                <w:sz w:val="27"/>
                <w:szCs w:val="27"/>
              </w:rPr>
              <w:t xml:space="preserve">Sie beziehen keine öffentlichen Unterstützungsgelder,    </w:t>
            </w:r>
          </w:p>
          <w:p w:rsidR="283BD728" w:rsidP="283BD728" w:rsidRDefault="283BD728" w14:paraId="39ED1A3F" w14:textId="0F2DB954">
            <w:pPr>
              <w:spacing w:before="0" w:beforeAutospacing="off" w:after="0" w:afterAutospacing="off"/>
            </w:pPr>
          </w:p>
          <w:p w:rsidR="283BD728" w:rsidP="283BD728" w:rsidRDefault="283BD728" w14:paraId="4C2CFC31" w14:textId="2A8733AB">
            <w:pPr>
              <w:spacing w:before="0" w:beforeAutospacing="off" w:after="0" w:afterAutospacing="off"/>
            </w:pPr>
            <w:r w:rsidRPr="283BD728" w:rsidR="283BD728">
              <w:rPr>
                <w:sz w:val="27"/>
                <w:szCs w:val="27"/>
              </w:rPr>
              <w:t xml:space="preserve">Ihr Einkommen liegt aber nachweislich am Existenzminimum.   </w:t>
            </w:r>
          </w:p>
          <w:p w:rsidR="283BD728" w:rsidP="283BD728" w:rsidRDefault="283BD728" w14:paraId="78E3E329" w14:textId="0C2D7EBD">
            <w:pPr>
              <w:spacing w:before="0" w:beforeAutospacing="off" w:after="0" w:afterAutospacing="off"/>
            </w:pPr>
          </w:p>
          <w:p w:rsidR="283BD728" w:rsidP="283BD728" w:rsidRDefault="283BD728" w14:paraId="4ECA41F6" w14:textId="54466D28">
            <w:pPr>
              <w:spacing w:before="0" w:beforeAutospacing="off" w:after="0" w:afterAutospacing="off"/>
            </w:pPr>
            <w:r w:rsidRPr="283BD728" w:rsidR="283BD728">
              <w:rPr>
                <w:sz w:val="27"/>
                <w:szCs w:val="27"/>
              </w:rPr>
              <w:t xml:space="preserve">Sie erhalten Stipendien.   </w:t>
            </w:r>
          </w:p>
          <w:p w:rsidR="283BD728" w:rsidP="283BD728" w:rsidRDefault="283BD728" w14:paraId="1739CA75" w14:textId="798B2075">
            <w:pPr>
              <w:spacing w:before="0" w:beforeAutospacing="off" w:after="0" w:afterAutospacing="off"/>
            </w:pPr>
          </w:p>
          <w:p w:rsidR="283BD728" w:rsidP="283BD728" w:rsidRDefault="283BD728" w14:paraId="0EDFAA99" w14:textId="077B335A">
            <w:pPr>
              <w:spacing w:before="0" w:beforeAutospacing="off" w:after="0" w:afterAutospacing="off"/>
            </w:pPr>
            <w:r w:rsidRPr="283BD728" w:rsidR="283BD728">
              <w:rPr>
                <w:sz w:val="27"/>
                <w:szCs w:val="27"/>
              </w:rPr>
              <w:t xml:space="preserve">Sie besitzen eine KulturLegi-Karte.   </w:t>
            </w:r>
          </w:p>
          <w:p w:rsidR="283BD728" w:rsidP="283BD728" w:rsidRDefault="283BD728" w14:paraId="0611E38F" w14:textId="580FAFB3">
            <w:pPr>
              <w:spacing w:before="0" w:beforeAutospacing="off" w:after="0" w:afterAutospacing="off"/>
            </w:pPr>
          </w:p>
          <w:p w:rsidR="283BD728" w:rsidP="283BD728" w:rsidRDefault="283BD728" w14:paraId="16FA0649" w14:textId="18E2E80B">
            <w:pPr>
              <w:spacing w:before="0" w:beforeAutospacing="off" w:after="0" w:afterAutospacing="off"/>
            </w:pPr>
            <w:r w:rsidRPr="283BD728" w:rsidR="283BD728">
              <w:rPr>
                <w:sz w:val="27"/>
                <w:szCs w:val="27"/>
              </w:rPr>
              <w:t xml:space="preserve">Sie besitzen den Flüchtlingsstatus oder sind Asylbewerber*in.   </w:t>
            </w:r>
          </w:p>
          <w:p w:rsidR="283BD728" w:rsidP="283BD728" w:rsidRDefault="283BD728" w14:paraId="240ACC67" w14:textId="34F9C410">
            <w:pPr>
              <w:spacing w:before="0" w:beforeAutospacing="off" w:after="0" w:afterAutospacing="off"/>
            </w:pPr>
          </w:p>
          <w:p w:rsidR="283BD728" w:rsidP="283BD728" w:rsidRDefault="283BD728" w14:paraId="3488BAFF" w14:textId="251DF738">
            <w:pPr>
              <w:spacing w:before="0" w:beforeAutospacing="off" w:after="0" w:afterAutospacing="off"/>
            </w:pPr>
            <w:r w:rsidRPr="283BD728" w:rsidR="283BD728">
              <w:rPr>
                <w:sz w:val="27"/>
                <w:szCs w:val="27"/>
              </w:rPr>
              <w:t xml:space="preserve">Sie befinden sich in einem Asylverfahren mit B   </w:t>
            </w:r>
          </w:p>
          <w:p w:rsidR="283BD728" w:rsidP="283BD728" w:rsidRDefault="283BD728" w14:paraId="693E94B5" w14:textId="0982D88C">
            <w:pPr>
              <w:spacing w:before="0" w:beforeAutospacing="off" w:after="0" w:afterAutospacing="off"/>
            </w:pPr>
          </w:p>
          <w:p w:rsidR="283BD728" w:rsidP="283BD728" w:rsidRDefault="283BD728" w14:paraId="1BB8A75D" w14:textId="10AE69B7">
            <w:pPr>
              <w:spacing w:before="0" w:beforeAutospacing="off" w:after="0" w:afterAutospacing="off"/>
            </w:pPr>
            <w:r w:rsidRPr="283BD728" w:rsidR="283BD728">
              <w:rPr>
                <w:sz w:val="27"/>
                <w:szCs w:val="27"/>
              </w:rPr>
              <w:t xml:space="preserve">ewilligung N, F oder S oder sind Sans-Papiers.   </w:t>
            </w:r>
          </w:p>
          <w:p w:rsidR="283BD728" w:rsidP="283BD728" w:rsidRDefault="283BD728" w14:paraId="0B43EA3E" w14:textId="0B250822">
            <w:pPr>
              <w:spacing w:before="0" w:beforeAutospacing="off" w:after="0" w:afterAutospacing="off"/>
            </w:pPr>
          </w:p>
          <w:p w:rsidR="283BD728" w:rsidP="283BD728" w:rsidRDefault="283BD728" w14:paraId="171F1ECC" w14:textId="33EBD211">
            <w:pPr>
              <w:spacing w:before="0" w:beforeAutospacing="off" w:after="0" w:afterAutospacing="off"/>
            </w:pPr>
            <w:r w:rsidRPr="283BD728" w:rsidR="283BD728">
              <w:rPr>
                <w:sz w:val="27"/>
                <w:szCs w:val="27"/>
              </w:rPr>
              <w:t xml:space="preserve">   </w:t>
            </w:r>
          </w:p>
          <w:p w:rsidR="283BD728" w:rsidP="283BD728" w:rsidRDefault="283BD728" w14:paraId="38A14EA1" w14:textId="01297E15">
            <w:pPr>
              <w:spacing w:before="0" w:beforeAutospacing="off" w:after="0" w:afterAutospacing="off"/>
            </w:pPr>
          </w:p>
          <w:p w:rsidR="283BD728" w:rsidP="283BD728" w:rsidRDefault="283BD728" w14:paraId="15C77276" w14:textId="27654430">
            <w:pPr>
              <w:spacing w:before="0" w:beforeAutospacing="off" w:after="0" w:afterAutospacing="off"/>
            </w:pPr>
            <w:r w:rsidRPr="283BD728" w:rsidR="283BD728">
              <w:rPr>
                <w:sz w:val="27"/>
                <w:szCs w:val="27"/>
              </w:rPr>
              <w:t xml:space="preserve">   </w:t>
            </w:r>
          </w:p>
          <w:p w:rsidR="283BD728" w:rsidP="283BD728" w:rsidRDefault="283BD728" w14:paraId="7A95AEAD" w14:textId="72DFE95E">
            <w:pPr>
              <w:spacing w:before="0" w:beforeAutospacing="off" w:after="0" w:afterAutospacing="off"/>
            </w:pPr>
          </w:p>
          <w:p w:rsidR="283BD728" w:rsidP="283BD728" w:rsidRDefault="283BD728" w14:paraId="381CE727" w14:textId="45DF7285">
            <w:pPr>
              <w:spacing w:before="0" w:beforeAutospacing="off" w:after="0" w:afterAutospacing="off"/>
            </w:pPr>
            <w:r w:rsidRPr="283BD728" w:rsidR="283BD728">
              <w:rPr>
                <w:sz w:val="27"/>
                <w:szCs w:val="27"/>
              </w:rPr>
              <w:t xml:space="preserve">  ---------------------------- </w:t>
            </w:r>
          </w:p>
          <w:p w:rsidR="283BD728" w:rsidP="283BD728" w:rsidRDefault="283BD728" w14:paraId="51B0D3AD" w14:textId="35257743">
            <w:pPr>
              <w:spacing w:before="0" w:beforeAutospacing="off" w:after="0" w:afterAutospacing="off"/>
            </w:pPr>
          </w:p>
          <w:p w:rsidR="283BD728" w:rsidP="283BD728" w:rsidRDefault="283BD728" w14:paraId="32774E15" w14:textId="0996C2B7">
            <w:pPr>
              <w:spacing w:before="0" w:beforeAutospacing="off" w:after="0" w:afterAutospacing="off"/>
            </w:pPr>
            <w:r w:rsidRPr="283BD728" w:rsidR="283BD728">
              <w:rPr>
                <w:sz w:val="27"/>
                <w:szCs w:val="27"/>
              </w:rPr>
              <w:t xml:space="preserve"> </w:t>
            </w:r>
          </w:p>
          <w:p w:rsidR="283BD728" w:rsidP="283BD728" w:rsidRDefault="283BD728" w14:paraId="63004564" w14:textId="45B6585E">
            <w:pPr>
              <w:spacing w:before="0" w:beforeAutospacing="off" w:after="0" w:afterAutospacing="off"/>
            </w:pPr>
          </w:p>
          <w:p w:rsidR="283BD728" w:rsidP="283BD728" w:rsidRDefault="283BD728" w14:paraId="57935A22" w14:textId="04BE5EF0">
            <w:pPr>
              <w:spacing w:before="0" w:beforeAutospacing="off" w:after="0" w:afterAutospacing="off"/>
            </w:pPr>
            <w:r w:rsidRPr="283BD728" w:rsidR="283BD728">
              <w:rPr>
                <w:sz w:val="27"/>
                <w:szCs w:val="27"/>
              </w:rPr>
              <w:t xml:space="preserve"> </w:t>
            </w:r>
          </w:p>
          <w:p w:rsidR="283BD728" w:rsidP="283BD728" w:rsidRDefault="283BD728" w14:paraId="10B82CF7" w14:textId="08E0F23A">
            <w:pPr>
              <w:spacing w:before="0" w:beforeAutospacing="off" w:after="0" w:afterAutospacing="off"/>
            </w:pPr>
          </w:p>
          <w:p w:rsidR="283BD728" w:rsidP="283BD728" w:rsidRDefault="283BD728" w14:paraId="44EE75C3" w14:textId="3C138379">
            <w:pPr>
              <w:spacing w:before="0" w:beforeAutospacing="off" w:after="0" w:afterAutospacing="off"/>
            </w:pPr>
            <w:r w:rsidRPr="283BD728" w:rsidR="283BD728">
              <w:rPr>
                <w:sz w:val="27"/>
                <w:szCs w:val="27"/>
              </w:rPr>
              <w:t xml:space="preserve"> </w:t>
            </w:r>
          </w:p>
          <w:p w:rsidR="283BD728" w:rsidP="283BD728" w:rsidRDefault="283BD728" w14:paraId="5EB5FBDF" w14:textId="1BE79FF3">
            <w:pPr>
              <w:spacing w:before="0" w:beforeAutospacing="off" w:after="0" w:afterAutospacing="off"/>
            </w:pPr>
          </w:p>
          <w:p w:rsidR="283BD728" w:rsidP="283BD728" w:rsidRDefault="283BD728" w14:paraId="1FA9AEC3" w14:textId="4D96878B">
            <w:pPr>
              <w:spacing w:before="0" w:beforeAutospacing="off" w:after="0" w:afterAutospacing="off"/>
              <w:rPr>
                <w:sz w:val="27"/>
                <w:szCs w:val="27"/>
              </w:rPr>
            </w:pPr>
            <w:r w:rsidRPr="283BD728" w:rsidR="283BD728">
              <w:rPr>
                <w:sz w:val="27"/>
                <w:szCs w:val="27"/>
              </w:rPr>
              <w:t xml:space="preserve">KURZE PAUSE MIT  </w:t>
            </w:r>
            <w:r w:rsidRPr="283BD728" w:rsidR="283BD728">
              <w:rPr>
                <w:color w:val="C62828"/>
                <w:sz w:val="27"/>
                <w:szCs w:val="27"/>
              </w:rPr>
              <w:t xml:space="preserve"> ABSPIEL RECORDER </w:t>
            </w:r>
            <w:r w:rsidRPr="283BD728" w:rsidR="283BD728">
              <w:rPr>
                <w:sz w:val="27"/>
                <w:szCs w:val="27"/>
              </w:rPr>
              <w:t>: Unser Motto ist</w:t>
            </w:r>
            <w:r>
              <w:br/>
            </w:r>
          </w:p>
          <w:p w:rsidR="283BD728" w:rsidP="283BD728" w:rsidRDefault="283BD728" w14:paraId="47F371AA" w14:textId="77959CD8">
            <w:pPr>
              <w:spacing w:before="0" w:beforeAutospacing="off" w:after="0" w:afterAutospacing="off"/>
            </w:pPr>
            <w:r w:rsidRPr="283BD728" w:rsidR="283BD728">
              <w:rPr>
                <w:sz w:val="27"/>
                <w:szCs w:val="27"/>
              </w:rPr>
              <w:t xml:space="preserve">   Da sein. Laufend und elektronisch. Fragen Sie. </w:t>
            </w:r>
          </w:p>
          <w:p w:rsidR="283BD728" w:rsidP="283BD728" w:rsidRDefault="283BD728" w14:paraId="1CE4DF6D" w14:textId="4BCB9941">
            <w:pPr>
              <w:spacing w:before="0" w:beforeAutospacing="off" w:after="0" w:afterAutospacing="off"/>
            </w:pPr>
          </w:p>
          <w:p w:rsidR="283BD728" w:rsidP="283BD728" w:rsidRDefault="283BD728" w14:paraId="4EF6F201" w14:textId="0ED42C55">
            <w:pPr>
              <w:spacing w:before="0" w:beforeAutospacing="off" w:after="0" w:afterAutospacing="off"/>
            </w:pPr>
            <w:r w:rsidRPr="283BD728" w:rsidR="283BD728">
              <w:rPr>
                <w:sz w:val="27"/>
                <w:szCs w:val="27"/>
              </w:rPr>
              <w:t xml:space="preserve"> </w:t>
            </w:r>
          </w:p>
          <w:p w:rsidR="283BD728" w:rsidP="283BD728" w:rsidRDefault="283BD728" w14:paraId="64EFB6A7" w14:textId="6BCA9B04">
            <w:pPr>
              <w:spacing w:before="0" w:beforeAutospacing="off" w:after="0" w:afterAutospacing="off"/>
            </w:pPr>
          </w:p>
          <w:p w:rsidR="283BD728" w:rsidP="283BD728" w:rsidRDefault="283BD728" w14:paraId="172426EE" w14:textId="4E06E987">
            <w:pPr>
              <w:spacing w:before="0" w:beforeAutospacing="off" w:after="0" w:afterAutospacing="off"/>
            </w:pPr>
            <w:r w:rsidRPr="283BD728" w:rsidR="283BD728">
              <w:rPr>
                <w:sz w:val="27"/>
                <w:szCs w:val="27"/>
              </w:rPr>
              <w:t xml:space="preserve"> </w:t>
            </w:r>
          </w:p>
          <w:p w:rsidR="283BD728" w:rsidP="283BD728" w:rsidRDefault="283BD728" w14:paraId="0D43F952" w14:textId="52B8E524">
            <w:pPr>
              <w:spacing w:before="0" w:beforeAutospacing="off" w:after="0" w:afterAutospacing="off"/>
            </w:pPr>
          </w:p>
          <w:p w:rsidR="283BD728" w:rsidP="283BD728" w:rsidRDefault="283BD728" w14:paraId="65DE7B59" w14:textId="1E95273A">
            <w:pPr>
              <w:spacing w:before="0" w:beforeAutospacing="off" w:after="0" w:afterAutospacing="off"/>
            </w:pPr>
            <w:r w:rsidRPr="283BD728" w:rsidR="283BD728">
              <w:rPr>
                <w:sz w:val="27"/>
                <w:szCs w:val="27"/>
              </w:rPr>
              <w:t xml:space="preserve"> </w:t>
            </w:r>
          </w:p>
          <w:p w:rsidR="283BD728" w:rsidP="283BD728" w:rsidRDefault="283BD728" w14:paraId="3B43D828" w14:textId="478570C5">
            <w:pPr>
              <w:spacing w:before="0" w:beforeAutospacing="off" w:after="0" w:afterAutospacing="off"/>
            </w:pPr>
          </w:p>
          <w:p w:rsidR="283BD728" w:rsidP="283BD728" w:rsidRDefault="283BD728" w14:paraId="627727F0" w14:textId="36B99FCB">
            <w:pPr>
              <w:spacing w:before="0" w:beforeAutospacing="off" w:after="0" w:afterAutospacing="off"/>
            </w:pPr>
            <w:r w:rsidRPr="283BD728" w:rsidR="283BD728">
              <w:rPr>
                <w:sz w:val="27"/>
                <w:szCs w:val="27"/>
              </w:rPr>
              <w:t xml:space="preserve"> </w:t>
            </w:r>
          </w:p>
          <w:p w:rsidR="283BD728" w:rsidP="283BD728" w:rsidRDefault="283BD728" w14:paraId="292B015D" w14:textId="576EFD92">
            <w:pPr>
              <w:spacing w:before="0" w:beforeAutospacing="off" w:after="0" w:afterAutospacing="off"/>
            </w:pPr>
          </w:p>
          <w:p w:rsidR="283BD728" w:rsidP="283BD728" w:rsidRDefault="283BD728" w14:paraId="128B0327" w14:textId="5EBF7472">
            <w:pPr>
              <w:spacing w:before="0" w:beforeAutospacing="off" w:after="0" w:afterAutospacing="off"/>
            </w:pPr>
            <w:r w:rsidRPr="283BD728" w:rsidR="283BD728">
              <w:rPr>
                <w:sz w:val="27"/>
                <w:szCs w:val="27"/>
              </w:rPr>
              <w:t xml:space="preserve"> </w:t>
            </w:r>
          </w:p>
          <w:p w:rsidR="283BD728" w:rsidP="283BD728" w:rsidRDefault="283BD728" w14:paraId="10253362" w14:textId="599DA12E">
            <w:pPr>
              <w:spacing w:before="0" w:beforeAutospacing="off" w:after="0" w:afterAutospacing="off"/>
            </w:pPr>
          </w:p>
          <w:p w:rsidR="283BD728" w:rsidP="283BD728" w:rsidRDefault="283BD728" w14:paraId="1D1D230B" w14:textId="24D02248">
            <w:pPr>
              <w:spacing w:before="0" w:beforeAutospacing="off" w:after="0" w:afterAutospacing="off"/>
            </w:pPr>
            <w:r w:rsidRPr="283BD728" w:rsidR="283BD728">
              <w:rPr>
                <w:sz w:val="27"/>
                <w:szCs w:val="27"/>
              </w:rPr>
              <w:t xml:space="preserve"> ----------------------------  </w:t>
            </w:r>
          </w:p>
          <w:p w:rsidR="283BD728" w:rsidP="283BD728" w:rsidRDefault="283BD728" w14:paraId="0215BBC9" w14:textId="6462DB85">
            <w:pPr>
              <w:spacing w:before="0" w:beforeAutospacing="off" w:after="0" w:afterAutospacing="off"/>
            </w:pPr>
          </w:p>
          <w:p w:rsidR="283BD728" w:rsidP="283BD728" w:rsidRDefault="283BD728" w14:paraId="75A311D0" w14:textId="4DE941EB">
            <w:pPr>
              <w:spacing w:before="0" w:beforeAutospacing="off" w:after="0" w:afterAutospacing="off"/>
            </w:pPr>
            <w:r w:rsidRPr="283BD728" w:rsidR="283BD728">
              <w:rPr>
                <w:sz w:val="27"/>
                <w:szCs w:val="27"/>
              </w:rPr>
              <w:t xml:space="preserve"> </w:t>
            </w:r>
          </w:p>
          <w:p w:rsidR="283BD728" w:rsidP="283BD728" w:rsidRDefault="283BD728" w14:paraId="7EF4E5DB" w14:textId="507754C7">
            <w:pPr>
              <w:spacing w:before="0" w:beforeAutospacing="off" w:after="0" w:afterAutospacing="off"/>
            </w:pPr>
          </w:p>
          <w:p w:rsidR="283BD728" w:rsidP="283BD728" w:rsidRDefault="283BD728" w14:paraId="62DA728A" w14:textId="5C9BDBD3">
            <w:pPr>
              <w:spacing w:before="0" w:beforeAutospacing="off" w:after="0" w:afterAutospacing="off"/>
            </w:pPr>
            <w:r w:rsidRPr="283BD728" w:rsidR="283BD728">
              <w:rPr>
                <w:sz w:val="27"/>
                <w:szCs w:val="27"/>
              </w:rPr>
              <w:t xml:space="preserve">WEITER MIT  </w:t>
            </w:r>
          </w:p>
          <w:p w:rsidR="283BD728" w:rsidP="283BD728" w:rsidRDefault="283BD728" w14:paraId="2F84F05E" w14:textId="6A0F2132">
            <w:pPr>
              <w:spacing w:before="0" w:beforeAutospacing="off" w:after="0" w:afterAutospacing="off"/>
            </w:pPr>
          </w:p>
          <w:p w:rsidR="283BD728" w:rsidP="283BD728" w:rsidRDefault="283BD728" w14:paraId="35FAFC39" w14:textId="74E91DFC">
            <w:pPr>
              <w:spacing w:before="0" w:beforeAutospacing="off" w:after="0" w:afterAutospacing="off"/>
            </w:pPr>
            <w:r w:rsidRPr="283BD728" w:rsidR="283BD728">
              <w:rPr>
                <w:color w:val="D32F2F"/>
                <w:sz w:val="33"/>
                <w:szCs w:val="33"/>
              </w:rPr>
              <w:t xml:space="preserve">Kultur Legi   </w:t>
            </w:r>
            <w:r w:rsidRPr="283BD728" w:rsidR="283BD728">
              <w:rPr>
                <w:sz w:val="27"/>
                <w:szCs w:val="27"/>
              </w:rPr>
              <w:t xml:space="preserve"> </w:t>
            </w:r>
          </w:p>
          <w:p w:rsidR="283BD728" w:rsidP="283BD728" w:rsidRDefault="283BD728" w14:paraId="17CFC0B6" w14:textId="538A9B61">
            <w:pPr>
              <w:spacing w:before="0" w:beforeAutospacing="off" w:after="0" w:afterAutospacing="off"/>
            </w:pPr>
          </w:p>
          <w:p w:rsidR="283BD728" w:rsidP="283BD728" w:rsidRDefault="283BD728" w14:paraId="351BC224" w14:textId="65A1C837">
            <w:pPr>
              <w:spacing w:before="0" w:beforeAutospacing="off" w:after="0" w:afterAutospacing="off"/>
            </w:pPr>
            <w:r w:rsidRPr="283BD728" w:rsidR="283BD728">
              <w:rPr>
                <w:sz w:val="27"/>
                <w:szCs w:val="27"/>
              </w:rPr>
              <w:t xml:space="preserve"> Mit KulturLegi: günstig zu Freizeit, Kultur, Sport und Bildung   </w:t>
            </w:r>
          </w:p>
          <w:p w:rsidR="283BD728" w:rsidP="283BD728" w:rsidRDefault="283BD728" w14:paraId="7E1D306A" w14:textId="2D1CD76D">
            <w:pPr>
              <w:spacing w:before="0" w:beforeAutospacing="off" w:after="0" w:afterAutospacing="off"/>
            </w:pPr>
          </w:p>
          <w:p w:rsidR="283BD728" w:rsidP="283BD728" w:rsidRDefault="283BD728" w14:paraId="1227EC2D" w14:textId="13215032">
            <w:pPr>
              <w:spacing w:before="0" w:beforeAutospacing="off" w:after="0" w:afterAutospacing="off"/>
            </w:pPr>
            <w:r w:rsidRPr="283BD728" w:rsidR="283BD728">
              <w:rPr>
                <w:sz w:val="27"/>
                <w:szCs w:val="27"/>
              </w:rPr>
              <w:t xml:space="preserve">Mit diesem erhalten Sie Rabatte von bis zu 70 Prozent auf über 3'500 Angebote aus Kultur, Bildung,    Sport und Gesundheit. Die KulturLegi beantragen Sie bei der KulturLegi    Kanton Zürich oder bei unseren Partnern. Sie ist ein Jahr gültig    </w:t>
            </w:r>
          </w:p>
          <w:p w:rsidR="283BD728" w:rsidP="283BD728" w:rsidRDefault="283BD728" w14:paraId="2A0F0709" w14:textId="68DB19A4">
            <w:pPr>
              <w:spacing w:before="0" w:beforeAutospacing="off" w:after="0" w:afterAutospacing="off"/>
            </w:pPr>
          </w:p>
          <w:p w:rsidR="283BD728" w:rsidP="283BD728" w:rsidRDefault="283BD728" w14:paraId="01804A47" w14:textId="74F3A17E">
            <w:pPr>
              <w:spacing w:before="0" w:beforeAutospacing="off" w:after="0" w:afterAutospacing="off"/>
            </w:pPr>
          </w:p>
          <w:p w:rsidR="283BD728" w:rsidP="283BD728" w:rsidRDefault="283BD728" w14:paraId="1C7A6FCC" w14:textId="3E98C46C">
            <w:pPr>
              <w:spacing w:before="0" w:beforeAutospacing="off" w:after="0" w:afterAutospacing="off"/>
            </w:pPr>
            <w:r w:rsidRPr="283BD728" w:rsidR="283BD728">
              <w:rPr>
                <w:sz w:val="27"/>
                <w:szCs w:val="27"/>
              </w:rPr>
              <w:t xml:space="preserve">1. Sozialhilfe oder Asylfürsorge   </w:t>
            </w:r>
          </w:p>
          <w:p w:rsidR="283BD728" w:rsidP="283BD728" w:rsidRDefault="283BD728" w14:paraId="73342EB7" w14:textId="1C5BB2CE">
            <w:pPr>
              <w:spacing w:before="0" w:beforeAutospacing="off" w:after="0" w:afterAutospacing="off"/>
            </w:pPr>
            <w:r w:rsidRPr="283BD728" w:rsidR="283BD728">
              <w:rPr>
                <w:sz w:val="27"/>
                <w:szCs w:val="27"/>
              </w:rPr>
              <w:t xml:space="preserve">Aktuelle Unterstützungsbestätigung (Beispiel Asylfürsorge)   </w:t>
            </w:r>
          </w:p>
          <w:p w:rsidR="283BD728" w:rsidP="283BD728" w:rsidRDefault="283BD728" w14:paraId="30BA332F" w14:textId="6A68FB8D">
            <w:pPr>
              <w:spacing w:before="0" w:beforeAutospacing="off" w:after="0" w:afterAutospacing="off"/>
            </w:pPr>
          </w:p>
          <w:p w:rsidR="283BD728" w:rsidP="283BD728" w:rsidRDefault="283BD728" w14:paraId="54DA676F" w14:textId="0CAE420D">
            <w:pPr>
              <w:spacing w:before="0" w:beforeAutospacing="off" w:after="0" w:afterAutospacing="off"/>
            </w:pPr>
            <w:r w:rsidRPr="283BD728" w:rsidR="283BD728">
              <w:rPr>
                <w:sz w:val="27"/>
                <w:szCs w:val="27"/>
              </w:rPr>
              <w:t xml:space="preserve">2. Zusatzleistungen zu AHV/IV Kanton Zürich   </w:t>
            </w:r>
          </w:p>
          <w:p w:rsidR="283BD728" w:rsidP="283BD728" w:rsidRDefault="283BD728" w14:paraId="68382B19" w14:textId="7B35B593">
            <w:pPr>
              <w:spacing w:before="0" w:beforeAutospacing="off" w:after="0" w:afterAutospacing="off"/>
            </w:pPr>
            <w:r w:rsidRPr="283BD728" w:rsidR="283BD728">
              <w:rPr>
                <w:sz w:val="27"/>
                <w:szCs w:val="27"/>
              </w:rPr>
              <w:t xml:space="preserve">Verfügung   </w:t>
            </w:r>
          </w:p>
          <w:p w:rsidR="283BD728" w:rsidP="283BD728" w:rsidRDefault="283BD728" w14:paraId="1B5AD2CE" w14:textId="1B2177AB">
            <w:pPr>
              <w:spacing w:before="0" w:beforeAutospacing="off" w:after="0" w:afterAutospacing="off"/>
            </w:pPr>
            <w:r w:rsidRPr="283BD728" w:rsidR="283BD728">
              <w:rPr>
                <w:sz w:val="27"/>
                <w:szCs w:val="27"/>
              </w:rPr>
              <w:t xml:space="preserve">   </w:t>
            </w:r>
          </w:p>
          <w:p w:rsidR="283BD728" w:rsidP="283BD728" w:rsidRDefault="283BD728" w14:paraId="051FAD50" w14:textId="50866FC5">
            <w:pPr>
              <w:spacing w:before="0" w:beforeAutospacing="off" w:after="0" w:afterAutospacing="off"/>
            </w:pPr>
            <w:r w:rsidRPr="283BD728" w:rsidR="283BD728">
              <w:rPr>
                <w:sz w:val="27"/>
                <w:szCs w:val="27"/>
              </w:rPr>
              <w:t xml:space="preserve">3. Stipendium (öffentliche Hand)   </w:t>
            </w:r>
          </w:p>
          <w:p w:rsidR="283BD728" w:rsidP="283BD728" w:rsidRDefault="283BD728" w14:paraId="2464311F" w14:textId="65A7C2B0">
            <w:pPr>
              <w:spacing w:before="0" w:beforeAutospacing="off" w:after="0" w:afterAutospacing="off"/>
            </w:pPr>
            <w:r w:rsidRPr="283BD728" w:rsidR="283BD728">
              <w:rPr>
                <w:sz w:val="27"/>
                <w:szCs w:val="27"/>
              </w:rPr>
              <w:t xml:space="preserve">Entscheid   </w:t>
            </w:r>
          </w:p>
          <w:p w:rsidR="283BD728" w:rsidP="283BD728" w:rsidRDefault="283BD728" w14:paraId="1CBA5A22" w14:textId="3A1DAD95">
            <w:pPr>
              <w:spacing w:before="0" w:beforeAutospacing="off" w:after="0" w:afterAutospacing="off"/>
            </w:pPr>
            <w:r w:rsidRPr="283BD728" w:rsidR="283BD728">
              <w:rPr>
                <w:sz w:val="27"/>
                <w:szCs w:val="27"/>
              </w:rPr>
              <w:t xml:space="preserve">   </w:t>
            </w:r>
          </w:p>
          <w:p w:rsidR="283BD728" w:rsidP="283BD728" w:rsidRDefault="283BD728" w14:paraId="2389EAEE" w14:textId="28D80304">
            <w:pPr>
              <w:spacing w:before="0" w:beforeAutospacing="off" w:after="0" w:afterAutospacing="off"/>
            </w:pPr>
            <w:r w:rsidRPr="283BD728" w:rsidR="283BD728">
              <w:rPr>
                <w:sz w:val="27"/>
                <w:szCs w:val="27"/>
              </w:rPr>
              <w:t xml:space="preserve">4. Lohnpfändung   </w:t>
            </w:r>
          </w:p>
          <w:p w:rsidR="283BD728" w:rsidP="283BD728" w:rsidRDefault="283BD728" w14:paraId="0E264987" w14:textId="407049F9">
            <w:pPr>
              <w:spacing w:before="0" w:beforeAutospacing="off" w:after="0" w:afterAutospacing="off"/>
            </w:pPr>
            <w:r w:rsidRPr="283BD728" w:rsidR="283BD728">
              <w:rPr>
                <w:sz w:val="27"/>
                <w:szCs w:val="27"/>
              </w:rPr>
              <w:t xml:space="preserve">Pfändungsurkunde   </w:t>
            </w:r>
          </w:p>
          <w:p w:rsidR="283BD728" w:rsidP="283BD728" w:rsidRDefault="283BD728" w14:paraId="0C9DF70D" w14:textId="2DD3A7C3">
            <w:pPr>
              <w:spacing w:before="0" w:beforeAutospacing="off" w:after="0" w:afterAutospacing="off"/>
            </w:pPr>
          </w:p>
          <w:p w:rsidR="283BD728" w:rsidP="283BD728" w:rsidRDefault="283BD728" w14:paraId="293D48D7" w14:textId="50E5B5B7">
            <w:pPr>
              <w:spacing w:before="0" w:beforeAutospacing="off" w:after="0" w:afterAutospacing="off"/>
            </w:pPr>
            <w:r w:rsidRPr="283BD728" w:rsidR="283BD728">
              <w:rPr>
                <w:sz w:val="27"/>
                <w:szCs w:val="27"/>
              </w:rPr>
              <w:t xml:space="preserve">   </w:t>
            </w:r>
          </w:p>
          <w:p w:rsidR="283BD728" w:rsidP="283BD728" w:rsidRDefault="283BD728" w14:paraId="3E8ED948" w14:textId="63C7CE1B">
            <w:pPr>
              <w:spacing w:before="0" w:beforeAutospacing="off" w:after="0" w:afterAutospacing="off"/>
            </w:pPr>
          </w:p>
          <w:p w:rsidR="283BD728" w:rsidP="283BD728" w:rsidRDefault="283BD728" w14:paraId="5EF68B17" w14:textId="5BA968FD">
            <w:pPr>
              <w:spacing w:before="0" w:beforeAutospacing="off" w:after="0" w:afterAutospacing="off"/>
            </w:pPr>
            <w:r w:rsidRPr="283BD728" w:rsidR="283BD728">
              <w:rPr>
                <w:sz w:val="27"/>
                <w:szCs w:val="27"/>
              </w:rPr>
              <w:t xml:space="preserve">   </w:t>
            </w:r>
          </w:p>
          <w:p w:rsidR="283BD728" w:rsidP="283BD728" w:rsidRDefault="283BD728" w14:paraId="65EAE283" w14:textId="44725DF4">
            <w:pPr>
              <w:spacing w:before="0" w:beforeAutospacing="off" w:after="0" w:afterAutospacing="off"/>
            </w:pPr>
          </w:p>
          <w:p w:rsidR="283BD728" w:rsidP="283BD728" w:rsidRDefault="283BD728" w14:paraId="4D42C3D6" w14:textId="301C2F69">
            <w:pPr>
              <w:spacing w:before="0" w:beforeAutospacing="off" w:after="0" w:afterAutospacing="off"/>
            </w:pPr>
            <w:r w:rsidRPr="283BD728" w:rsidR="283BD728">
              <w:rPr>
                <w:sz w:val="27"/>
                <w:szCs w:val="27"/>
              </w:rPr>
              <w:t xml:space="preserve">   </w:t>
            </w:r>
          </w:p>
          <w:p w:rsidR="283BD728" w:rsidP="283BD728" w:rsidRDefault="283BD728" w14:paraId="49A8F720" w14:textId="63DA3535">
            <w:pPr>
              <w:spacing w:before="0" w:beforeAutospacing="off" w:after="0" w:afterAutospacing="off"/>
            </w:pPr>
          </w:p>
          <w:p w:rsidR="283BD728" w:rsidP="283BD728" w:rsidRDefault="283BD728" w14:paraId="052BDAD4" w14:textId="28BD6FD2">
            <w:pPr>
              <w:spacing w:before="0" w:beforeAutospacing="off" w:after="0" w:afterAutospacing="off"/>
            </w:pPr>
            <w:r w:rsidRPr="283BD728" w:rsidR="283BD728">
              <w:rPr>
                <w:sz w:val="27"/>
                <w:szCs w:val="27"/>
              </w:rPr>
              <w:t xml:space="preserve">   </w:t>
            </w:r>
          </w:p>
          <w:p w:rsidR="283BD728" w:rsidP="283BD728" w:rsidRDefault="283BD728" w14:paraId="57058B48" w14:textId="032EA3FA">
            <w:pPr>
              <w:spacing w:before="0" w:beforeAutospacing="off" w:after="0" w:afterAutospacing="off"/>
            </w:pPr>
          </w:p>
          <w:p w:rsidR="283BD728" w:rsidP="283BD728" w:rsidRDefault="283BD728" w14:paraId="299EB80F" w14:textId="04112C79">
            <w:pPr>
              <w:spacing w:before="0" w:beforeAutospacing="off" w:after="0" w:afterAutospacing="off"/>
            </w:pPr>
            <w:r w:rsidRPr="283BD728" w:rsidR="283BD728">
              <w:rPr>
                <w:sz w:val="27"/>
                <w:szCs w:val="27"/>
              </w:rPr>
              <w:t xml:space="preserve">   </w:t>
            </w:r>
          </w:p>
          <w:p w:rsidR="283BD728" w:rsidP="283BD728" w:rsidRDefault="283BD728" w14:paraId="33A5B15C" w14:textId="673C6AA1">
            <w:pPr>
              <w:spacing w:before="0" w:beforeAutospacing="off" w:after="0" w:afterAutospacing="off"/>
            </w:pPr>
          </w:p>
          <w:p w:rsidR="283BD728" w:rsidP="283BD728" w:rsidRDefault="283BD728" w14:paraId="26AF8275" w14:textId="6BA8DF72">
            <w:pPr>
              <w:spacing w:before="0" w:beforeAutospacing="off" w:after="0" w:afterAutospacing="off"/>
            </w:pPr>
            <w:r w:rsidRPr="283BD728" w:rsidR="283BD728">
              <w:rPr>
                <w:sz w:val="27"/>
                <w:szCs w:val="27"/>
              </w:rPr>
              <w:t xml:space="preserve">   </w:t>
            </w:r>
          </w:p>
          <w:p w:rsidR="283BD728" w:rsidP="283BD728" w:rsidRDefault="283BD728" w14:paraId="5F0C5657" w14:textId="4CE260F0">
            <w:pPr>
              <w:spacing w:before="0" w:beforeAutospacing="off" w:after="0" w:afterAutospacing="off"/>
            </w:pPr>
          </w:p>
          <w:p w:rsidR="283BD728" w:rsidP="283BD728" w:rsidRDefault="283BD728" w14:paraId="2816355A" w14:textId="3F9E5A95">
            <w:pPr>
              <w:spacing w:before="0" w:beforeAutospacing="off" w:after="0" w:afterAutospacing="off"/>
            </w:pPr>
            <w:r w:rsidRPr="283BD728" w:rsidR="283BD728">
              <w:rPr>
                <w:color w:val="D32F2F"/>
                <w:sz w:val="33"/>
                <w:szCs w:val="33"/>
              </w:rPr>
              <w:t xml:space="preserve">Pro Senectute  </w:t>
            </w:r>
            <w:r w:rsidRPr="283BD728" w:rsidR="283BD728">
              <w:rPr>
                <w:sz w:val="27"/>
                <w:szCs w:val="27"/>
              </w:rPr>
              <w:t xml:space="preserve">  </w:t>
            </w:r>
          </w:p>
          <w:p w:rsidR="283BD728" w:rsidP="283BD728" w:rsidRDefault="283BD728" w14:paraId="42EB07DB" w14:textId="619AE33A">
            <w:pPr>
              <w:spacing w:before="0" w:beforeAutospacing="off" w:after="0" w:afterAutospacing="off"/>
            </w:pPr>
          </w:p>
          <w:p w:rsidR="283BD728" w:rsidP="283BD728" w:rsidRDefault="283BD728" w14:paraId="55359B0D" w14:textId="5FC76A28">
            <w:pPr>
              <w:spacing w:before="0" w:beforeAutospacing="off" w:after="0" w:afterAutospacing="off"/>
            </w:pPr>
            <w:r w:rsidRPr="283BD728" w:rsidR="283BD728">
              <w:rPr>
                <w:sz w:val="27"/>
                <w:szCs w:val="27"/>
              </w:rPr>
              <w:t xml:space="preserve">   </w:t>
            </w:r>
          </w:p>
          <w:p w:rsidR="283BD728" w:rsidP="283BD728" w:rsidRDefault="283BD728" w14:paraId="6A0A999C" w14:textId="456C1BAE">
            <w:pPr>
              <w:spacing w:before="0" w:beforeAutospacing="off" w:after="0" w:afterAutospacing="off"/>
            </w:pPr>
            <w:r w:rsidRPr="283BD728" w:rsidR="283BD728">
              <w:rPr>
                <w:sz w:val="27"/>
                <w:szCs w:val="27"/>
              </w:rPr>
              <w:t xml:space="preserve">Wir sind die bedeutendste Fachorganisation für alle Fragen    </w:t>
            </w:r>
          </w:p>
          <w:p w:rsidR="283BD728" w:rsidP="283BD728" w:rsidRDefault="283BD728" w14:paraId="3F36CA00" w14:textId="07D40EFC">
            <w:pPr>
              <w:spacing w:before="0" w:beforeAutospacing="off" w:after="0" w:afterAutospacing="off"/>
            </w:pPr>
          </w:p>
          <w:p w:rsidR="283BD728" w:rsidP="283BD728" w:rsidRDefault="283BD728" w14:paraId="41C658EB" w14:textId="540481D8">
            <w:pPr>
              <w:spacing w:before="0" w:beforeAutospacing="off" w:after="0" w:afterAutospacing="off"/>
            </w:pPr>
            <w:r w:rsidRPr="283BD728" w:rsidR="283BD728">
              <w:rPr>
                <w:sz w:val="27"/>
                <w:szCs w:val="27"/>
              </w:rPr>
              <w:t xml:space="preserve">rund um das Alter. Mit vielfältigen    </w:t>
            </w:r>
          </w:p>
          <w:p w:rsidR="283BD728" w:rsidP="283BD728" w:rsidRDefault="283BD728" w14:paraId="0B9FD24A" w14:textId="21256AAB">
            <w:pPr>
              <w:spacing w:before="0" w:beforeAutospacing="off" w:after="0" w:afterAutospacing="off"/>
            </w:pPr>
            <w:r w:rsidRPr="283BD728" w:rsidR="283BD728">
              <w:rPr>
                <w:sz w:val="27"/>
                <w:szCs w:val="27"/>
              </w:rPr>
              <w:t xml:space="preserve">Dienstleistungen und Beratungsangeboten   stehen wir Seniorinnen und Senioren  AB 60 JAHRE   </w:t>
            </w:r>
          </w:p>
          <w:p w:rsidR="283BD728" w:rsidP="283BD728" w:rsidRDefault="283BD728" w14:paraId="5A95298C" w14:textId="7BD8DC00">
            <w:pPr>
              <w:spacing w:before="0" w:beforeAutospacing="off" w:after="0" w:afterAutospacing="off"/>
            </w:pPr>
          </w:p>
          <w:p w:rsidR="283BD728" w:rsidP="283BD728" w:rsidRDefault="283BD728" w14:paraId="658B968C" w14:textId="2B3A9D93">
            <w:pPr>
              <w:spacing w:before="0" w:beforeAutospacing="off" w:after="0" w:afterAutospacing="off"/>
            </w:pPr>
            <w:r w:rsidRPr="283BD728" w:rsidR="283BD728">
              <w:rPr>
                <w:sz w:val="27"/>
                <w:szCs w:val="27"/>
              </w:rPr>
              <w:t xml:space="preserve">   </w:t>
            </w:r>
          </w:p>
          <w:p w:rsidR="283BD728" w:rsidP="283BD728" w:rsidRDefault="283BD728" w14:paraId="7D3B5ADB" w14:textId="2C3783F5">
            <w:pPr>
              <w:spacing w:before="0" w:beforeAutospacing="off" w:after="0" w:afterAutospacing="off"/>
            </w:pPr>
          </w:p>
          <w:p w:rsidR="283BD728" w:rsidP="283BD728" w:rsidRDefault="283BD728" w14:paraId="51E9FEB0" w14:textId="6BA30338">
            <w:pPr>
              <w:spacing w:before="0" w:beforeAutospacing="off" w:after="0" w:afterAutospacing="off"/>
            </w:pPr>
            <w:r w:rsidRPr="283BD728" w:rsidR="283BD728">
              <w:rPr>
                <w:sz w:val="27"/>
                <w:szCs w:val="27"/>
              </w:rPr>
              <w:t xml:space="preserve">   </w:t>
            </w:r>
          </w:p>
          <w:p w:rsidR="283BD728" w:rsidP="283BD728" w:rsidRDefault="283BD728" w14:paraId="7BBBDF84" w14:textId="7D117DDA">
            <w:pPr>
              <w:spacing w:before="0" w:beforeAutospacing="off" w:after="0" w:afterAutospacing="off"/>
            </w:pPr>
          </w:p>
          <w:p w:rsidR="283BD728" w:rsidP="283BD728" w:rsidRDefault="283BD728" w14:paraId="277AAE5C" w14:textId="3B959A8E">
            <w:pPr>
              <w:spacing w:before="0" w:beforeAutospacing="off" w:after="0" w:afterAutospacing="off"/>
            </w:pPr>
            <w:r w:rsidRPr="283BD728" w:rsidR="283BD728">
              <w:rPr>
                <w:color w:val="D32F2F"/>
                <w:sz w:val="33"/>
                <w:szCs w:val="33"/>
              </w:rPr>
              <w:t xml:space="preserve">Winterhilfe  </w:t>
            </w:r>
            <w:r w:rsidRPr="283BD728" w:rsidR="283BD728">
              <w:rPr>
                <w:sz w:val="27"/>
                <w:szCs w:val="27"/>
              </w:rPr>
              <w:t xml:space="preserve">  </w:t>
            </w:r>
          </w:p>
          <w:p w:rsidR="283BD728" w:rsidP="283BD728" w:rsidRDefault="283BD728" w14:paraId="7493C0B3" w14:textId="174D43B1">
            <w:pPr>
              <w:spacing w:before="0" w:beforeAutospacing="off" w:after="0" w:afterAutospacing="off"/>
            </w:pPr>
          </w:p>
          <w:p w:rsidR="283BD728" w:rsidP="283BD728" w:rsidRDefault="283BD728" w14:paraId="62F5B186" w14:textId="704D38AB">
            <w:pPr>
              <w:spacing w:before="0" w:beforeAutospacing="off" w:after="0" w:afterAutospacing="off"/>
            </w:pPr>
            <w:r w:rsidR="283BD728">
              <w:rPr/>
              <w:t xml:space="preserve">   </w:t>
            </w:r>
          </w:p>
          <w:p w:rsidR="283BD728" w:rsidP="283BD728" w:rsidRDefault="283BD728" w14:paraId="2F565CB0" w14:textId="578C7011">
            <w:pPr>
              <w:spacing w:before="0" w:beforeAutospacing="off" w:after="0" w:afterAutospacing="off"/>
            </w:pPr>
          </w:p>
          <w:p w:rsidR="283BD728" w:rsidP="283BD728" w:rsidRDefault="283BD728" w14:paraId="7569C60E" w14:textId="6AE20207">
            <w:pPr>
              <w:spacing w:before="0" w:beforeAutospacing="off" w:after="0" w:afterAutospacing="off"/>
            </w:pPr>
            <w:r w:rsidRPr="283BD728" w:rsidR="283BD728">
              <w:rPr>
                <w:sz w:val="27"/>
                <w:szCs w:val="27"/>
              </w:rPr>
              <w:t xml:space="preserve">   </w:t>
            </w:r>
          </w:p>
          <w:p w:rsidR="283BD728" w:rsidP="283BD728" w:rsidRDefault="283BD728" w14:paraId="22C22844" w14:textId="0C88768A">
            <w:pPr>
              <w:spacing w:before="0" w:beforeAutospacing="off" w:after="0" w:afterAutospacing="off"/>
            </w:pPr>
          </w:p>
          <w:p w:rsidR="283BD728" w:rsidP="283BD728" w:rsidRDefault="283BD728" w14:paraId="0E856D64" w14:textId="7BD8F1C3">
            <w:pPr>
              <w:spacing w:before="0" w:beforeAutospacing="off" w:after="0" w:afterAutospacing="off"/>
            </w:pPr>
            <w:r w:rsidRPr="283BD728" w:rsidR="283BD728">
              <w:rPr>
                <w:sz w:val="27"/>
                <w:szCs w:val="27"/>
              </w:rPr>
              <w:t xml:space="preserve">Private, die keine Sozialhilfe beziehen, reichen ein Direktgesuch ein.    </w:t>
            </w:r>
          </w:p>
          <w:p w:rsidR="283BD728" w:rsidP="283BD728" w:rsidRDefault="283BD728" w14:paraId="01902EBD" w14:textId="7A19B900">
            <w:pPr>
              <w:spacing w:before="0" w:beforeAutospacing="off" w:after="0" w:afterAutospacing="off"/>
            </w:pPr>
          </w:p>
          <w:p w:rsidR="283BD728" w:rsidP="283BD728" w:rsidRDefault="283BD728" w14:paraId="2A87FA78" w14:textId="7F189216">
            <w:pPr>
              <w:spacing w:before="0" w:beforeAutospacing="off" w:after="0" w:afterAutospacing="off"/>
            </w:pPr>
            <w:r w:rsidRPr="283BD728" w:rsidR="283BD728">
              <w:rPr>
                <w:sz w:val="27"/>
                <w:szCs w:val="27"/>
              </w:rPr>
              <w:t xml:space="preserve">Wenn Sie </w:t>
            </w:r>
            <w:r w:rsidRPr="283BD728" w:rsidR="283BD728">
              <w:rPr>
                <w:b w:val="1"/>
                <w:bCs w:val="1"/>
                <w:sz w:val="27"/>
                <w:szCs w:val="27"/>
              </w:rPr>
              <w:t xml:space="preserve">Sozialhilfe beziehen, muss Ihr Gesuch  über das Sozialamt </w:t>
            </w:r>
            <w:r w:rsidRPr="283BD728" w:rsidR="283BD728">
              <w:rPr>
                <w:sz w:val="27"/>
                <w:szCs w:val="27"/>
              </w:rPr>
              <w:t xml:space="preserve">eingereicht werden.     </w:t>
            </w:r>
          </w:p>
          <w:p w:rsidR="283BD728" w:rsidP="283BD728" w:rsidRDefault="283BD728" w14:paraId="31D51E47" w14:textId="55097B37">
            <w:pPr>
              <w:spacing w:before="0" w:beforeAutospacing="off" w:after="0" w:afterAutospacing="off"/>
            </w:pPr>
          </w:p>
          <w:p w:rsidR="283BD728" w:rsidP="283BD728" w:rsidRDefault="283BD728" w14:paraId="3769F92F" w14:textId="0F817E6A">
            <w:pPr>
              <w:spacing w:before="0" w:beforeAutospacing="off" w:after="0" w:afterAutospacing="off"/>
            </w:pPr>
            <w:r w:rsidRPr="283BD728" w:rsidR="283BD728">
              <w:rPr>
                <w:sz w:val="27"/>
                <w:szCs w:val="27"/>
              </w:rPr>
              <w:t xml:space="preserve">   </w:t>
            </w:r>
          </w:p>
          <w:p w:rsidR="283BD728" w:rsidP="283BD728" w:rsidRDefault="283BD728" w14:paraId="79EB48A4" w14:textId="7049DB0C">
            <w:pPr>
              <w:spacing w:before="0" w:beforeAutospacing="off" w:after="0" w:afterAutospacing="off"/>
            </w:pPr>
          </w:p>
          <w:p w:rsidR="283BD728" w:rsidP="283BD728" w:rsidRDefault="283BD728" w14:paraId="6F4B28A4" w14:textId="5FD949EE">
            <w:pPr>
              <w:spacing w:before="0" w:beforeAutospacing="off" w:after="0" w:afterAutospacing="off"/>
            </w:pPr>
            <w:r w:rsidRPr="283BD728" w:rsidR="283BD728">
              <w:rPr>
                <w:sz w:val="27"/>
                <w:szCs w:val="27"/>
              </w:rPr>
              <w:t xml:space="preserve">Sie befinden sich in einer finanziellen Notlage </w:t>
            </w:r>
          </w:p>
          <w:p w:rsidR="283BD728" w:rsidP="283BD728" w:rsidRDefault="283BD728" w14:paraId="1F6DE827" w14:textId="5DC74C3B">
            <w:pPr>
              <w:spacing w:before="0" w:beforeAutospacing="off" w:after="0" w:afterAutospacing="off"/>
            </w:pPr>
          </w:p>
          <w:p w:rsidR="283BD728" w:rsidP="283BD728" w:rsidRDefault="283BD728" w14:paraId="640C9553" w14:textId="2AE966BE">
            <w:pPr>
              <w:spacing w:before="0" w:beforeAutospacing="off" w:after="0" w:afterAutospacing="off"/>
            </w:pPr>
          </w:p>
          <w:p w:rsidR="283BD728" w:rsidP="283BD728" w:rsidRDefault="283BD728" w14:paraId="51C12ED7" w14:textId="0C0C1368">
            <w:pPr>
              <w:spacing w:before="0" w:beforeAutospacing="off" w:after="0" w:afterAutospacing="off"/>
            </w:pPr>
            <w:r w:rsidRPr="283BD728" w:rsidR="283BD728">
              <w:rPr>
                <w:sz w:val="27"/>
                <w:szCs w:val="27"/>
              </w:rPr>
              <w:t xml:space="preserve">   </w:t>
            </w:r>
          </w:p>
          <w:p w:rsidR="283BD728" w:rsidP="283BD728" w:rsidRDefault="283BD728" w14:paraId="4D0276E8" w14:textId="55DB5629">
            <w:pPr>
              <w:spacing w:before="0" w:beforeAutospacing="off" w:after="0" w:afterAutospacing="off"/>
            </w:pPr>
          </w:p>
          <w:p w:rsidR="283BD728" w:rsidP="283BD728" w:rsidRDefault="283BD728" w14:paraId="658D7CDE" w14:textId="1D74628D">
            <w:pPr>
              <w:spacing w:before="0" w:beforeAutospacing="off" w:after="0" w:afterAutospacing="off"/>
            </w:pPr>
            <w:r w:rsidRPr="283BD728" w:rsidR="283BD728">
              <w:rPr>
                <w:sz w:val="27"/>
                <w:szCs w:val="27"/>
              </w:rPr>
              <w:t xml:space="preserve">   </w:t>
            </w:r>
          </w:p>
          <w:p w:rsidR="283BD728" w:rsidP="283BD728" w:rsidRDefault="283BD728" w14:paraId="5B40812F" w14:textId="378CD0E4">
            <w:pPr>
              <w:spacing w:before="0" w:beforeAutospacing="off" w:after="0" w:afterAutospacing="off"/>
            </w:pPr>
          </w:p>
          <w:p w:rsidR="283BD728" w:rsidP="283BD728" w:rsidRDefault="283BD728" w14:paraId="21F80553" w14:textId="68A75056">
            <w:pPr>
              <w:spacing w:before="0" w:beforeAutospacing="off" w:after="0" w:afterAutospacing="off"/>
            </w:pPr>
            <w:r w:rsidRPr="283BD728" w:rsidR="283BD728">
              <w:rPr>
                <w:color w:val="C62828"/>
                <w:sz w:val="33"/>
                <w:szCs w:val="33"/>
              </w:rPr>
              <w:t xml:space="preserve">Opferberatung (twfram) </w:t>
            </w:r>
          </w:p>
          <w:p w:rsidR="283BD728" w:rsidP="283BD728" w:rsidRDefault="283BD728" w14:paraId="4A6E5CD5" w14:textId="3BBCA533">
            <w:pPr>
              <w:spacing w:before="0" w:beforeAutospacing="off" w:after="0" w:afterAutospacing="off"/>
            </w:pPr>
          </w:p>
          <w:p w:rsidR="283BD728" w:rsidP="283BD728" w:rsidRDefault="283BD728" w14:paraId="38494E6B" w14:textId="0D46E058">
            <w:pPr>
              <w:spacing w:before="0" w:beforeAutospacing="off" w:after="0" w:afterAutospacing="off"/>
            </w:pPr>
            <w:r w:rsidRPr="283BD728" w:rsidR="283BD728">
              <w:rPr>
                <w:sz w:val="27"/>
                <w:szCs w:val="27"/>
              </w:rPr>
              <w:t xml:space="preserve">Wir beraten und unterstützen Sie   bei der Bewältigung von Gewalterfahrungen und Unfallfolgen   bei der Bewältigung der psychischen, beruflichen, familiären  und persönlichen Folgen der Straftat   bei polizeilichen und gerichtlichen Einvernahmen und Gerichtsverhandlungen  </w:t>
            </w:r>
          </w:p>
          <w:p w:rsidR="283BD728" w:rsidP="283BD728" w:rsidRDefault="283BD728" w14:paraId="26294BE8" w14:textId="44EFC02C">
            <w:pPr>
              <w:spacing w:before="0" w:beforeAutospacing="off" w:after="0" w:afterAutospacing="off"/>
            </w:pPr>
            <w:r w:rsidRPr="283BD728" w:rsidR="283BD728">
              <w:rPr>
                <w:sz w:val="27"/>
                <w:szCs w:val="27"/>
              </w:rPr>
              <w:t xml:space="preserve">von Entschädigungs– und/oder Genugtuungsansprüchen   </w:t>
            </w:r>
          </w:p>
          <w:p w:rsidR="283BD728" w:rsidP="283BD728" w:rsidRDefault="283BD728" w14:paraId="1AF11D0C" w14:textId="02EAB0BA">
            <w:pPr>
              <w:spacing w:before="0" w:beforeAutospacing="off" w:after="0" w:afterAutospacing="off"/>
            </w:pPr>
          </w:p>
          <w:p w:rsidR="283BD728" w:rsidP="283BD728" w:rsidRDefault="283BD728" w14:paraId="14D886A3" w14:textId="19CC60B7">
            <w:pPr>
              <w:spacing w:before="0" w:beforeAutospacing="off" w:after="0" w:afterAutospacing="off"/>
            </w:pPr>
            <w:r w:rsidRPr="283BD728" w:rsidR="283BD728">
              <w:rPr>
                <w:sz w:val="27"/>
                <w:szCs w:val="27"/>
              </w:rPr>
              <w:t xml:space="preserve"> </w:t>
            </w:r>
          </w:p>
          <w:p w:rsidR="283BD728" w:rsidP="283BD728" w:rsidRDefault="283BD728" w14:paraId="049CDD8E" w14:textId="73D154DD">
            <w:pPr>
              <w:spacing w:before="0" w:beforeAutospacing="off" w:after="0" w:afterAutospacing="off"/>
            </w:pPr>
          </w:p>
          <w:p w:rsidR="283BD728" w:rsidP="283BD728" w:rsidRDefault="283BD728" w14:paraId="1D5B1119" w14:textId="4E1A97AF">
            <w:pPr>
              <w:spacing w:before="0" w:beforeAutospacing="off" w:after="0" w:afterAutospacing="off"/>
            </w:pPr>
            <w:r w:rsidRPr="283BD728" w:rsidR="283BD728">
              <w:rPr>
                <w:sz w:val="27"/>
                <w:szCs w:val="27"/>
              </w:rPr>
              <w:t xml:space="preserve">   </w:t>
            </w:r>
          </w:p>
          <w:p w:rsidR="283BD728" w:rsidP="283BD728" w:rsidRDefault="283BD728" w14:paraId="10047E40" w14:textId="22C6C7FA">
            <w:pPr>
              <w:spacing w:before="0" w:beforeAutospacing="off" w:after="0" w:afterAutospacing="off"/>
            </w:pPr>
          </w:p>
          <w:p w:rsidR="283BD728" w:rsidP="283BD728" w:rsidRDefault="283BD728" w14:paraId="64782F46" w14:textId="496A980D">
            <w:pPr>
              <w:spacing w:before="0" w:beforeAutospacing="off" w:after="0" w:afterAutospacing="off"/>
            </w:pPr>
            <w:r w:rsidRPr="283BD728" w:rsidR="283BD728">
              <w:rPr>
                <w:color w:val="C62828"/>
                <w:sz w:val="33"/>
                <w:szCs w:val="33"/>
              </w:rPr>
              <w:t xml:space="preserve">Ombudsmann Kanton  Zürich   </w:t>
            </w:r>
          </w:p>
          <w:p w:rsidR="283BD728" w:rsidP="283BD728" w:rsidRDefault="283BD728" w14:paraId="530D01AE" w14:textId="6F7C48EA">
            <w:pPr>
              <w:spacing w:before="0" w:beforeAutospacing="off" w:after="0" w:afterAutospacing="off"/>
            </w:pPr>
          </w:p>
          <w:p w:rsidR="283BD728" w:rsidP="283BD728" w:rsidRDefault="283BD728" w14:paraId="52892925" w14:textId="22DAFAE0">
            <w:pPr>
              <w:spacing w:before="0" w:beforeAutospacing="off" w:after="0" w:afterAutospacing="off"/>
            </w:pPr>
            <w:r w:rsidRPr="283BD728" w:rsidR="283BD728">
              <w:rPr>
                <w:color w:val="C62828"/>
                <w:sz w:val="33"/>
                <w:szCs w:val="33"/>
              </w:rPr>
              <w:t xml:space="preserve">Ombusstelle Stadt Zürich   </w:t>
            </w:r>
          </w:p>
          <w:p w:rsidR="283BD728" w:rsidP="283BD728" w:rsidRDefault="283BD728" w14:paraId="15559FC9" w14:textId="166C0244">
            <w:pPr>
              <w:spacing w:before="0" w:beforeAutospacing="off" w:after="0" w:afterAutospacing="off"/>
            </w:pPr>
          </w:p>
          <w:p w:rsidR="283BD728" w:rsidP="283BD728" w:rsidRDefault="283BD728" w14:paraId="1285C2D3" w14:textId="04FBB951">
            <w:pPr>
              <w:spacing w:before="0" w:beforeAutospacing="off" w:after="0" w:afterAutospacing="off"/>
              <w:rPr>
                <w:sz w:val="27"/>
                <w:szCs w:val="27"/>
              </w:rPr>
            </w:pPr>
            <w:r w:rsidRPr="283BD728" w:rsidR="283BD728">
              <w:rPr>
                <w:sz w:val="27"/>
                <w:szCs w:val="27"/>
              </w:rPr>
              <w:t xml:space="preserve">   </w:t>
            </w:r>
            <w:r>
              <w:br/>
            </w:r>
          </w:p>
          <w:p w:rsidR="283BD728" w:rsidP="283BD728" w:rsidRDefault="283BD728" w14:paraId="2620A9F9" w14:textId="74A437D6">
            <w:pPr>
              <w:spacing w:before="0" w:beforeAutospacing="off" w:after="0" w:afterAutospacing="off"/>
            </w:pPr>
            <w:r w:rsidRPr="283BD728" w:rsidR="283BD728">
              <w:rPr>
                <w:sz w:val="27"/>
                <w:szCs w:val="27"/>
              </w:rPr>
              <w:t xml:space="preserve"> ein Problem mit einer kantonalen Behörde oder Verwaltungsstelle    </w:t>
            </w:r>
          </w:p>
          <w:p w:rsidR="283BD728" w:rsidP="283BD728" w:rsidRDefault="283BD728" w14:paraId="4D2DC4CD" w14:textId="07B0437D">
            <w:pPr>
              <w:spacing w:before="0" w:beforeAutospacing="off" w:after="0" w:afterAutospacing="off"/>
            </w:pPr>
          </w:p>
          <w:p w:rsidR="283BD728" w:rsidP="283BD728" w:rsidRDefault="283BD728" w14:paraId="1F0E6FB5" w14:textId="04BC893A">
            <w:pPr>
              <w:spacing w:before="0" w:beforeAutospacing="off" w:after="0" w:afterAutospacing="off"/>
            </w:pPr>
            <w:r w:rsidRPr="283BD728" w:rsidR="283BD728">
              <w:rPr>
                <w:sz w:val="27"/>
                <w:szCs w:val="27"/>
              </w:rPr>
              <w:t xml:space="preserve">handelt. </w:t>
            </w:r>
          </w:p>
          <w:p w:rsidR="283BD728" w:rsidP="283BD728" w:rsidRDefault="283BD728" w14:paraId="320D0279" w14:textId="4CD1DAF5">
            <w:pPr>
              <w:spacing w:before="0" w:beforeAutospacing="off" w:after="0" w:afterAutospacing="off"/>
            </w:pPr>
          </w:p>
          <w:p w:rsidR="283BD728" w:rsidP="283BD728" w:rsidRDefault="283BD728" w14:paraId="33CB7D66" w14:textId="68C69CB4">
            <w:pPr>
              <w:spacing w:before="0" w:beforeAutospacing="off" w:after="0" w:afterAutospacing="off"/>
            </w:pPr>
          </w:p>
          <w:p w:rsidR="283BD728" w:rsidP="283BD728" w:rsidRDefault="283BD728" w14:paraId="3754A5D9" w14:textId="2BD843F6">
            <w:pPr>
              <w:spacing w:before="0" w:beforeAutospacing="off" w:after="0" w:afterAutospacing="off"/>
            </w:pPr>
            <w:r w:rsidRPr="283BD728" w:rsidR="283BD728">
              <w:rPr>
                <w:sz w:val="27"/>
                <w:szCs w:val="27"/>
              </w:rPr>
              <w:t xml:space="preserve">Jürg Trachsel, Ombudsmann   </w:t>
            </w:r>
          </w:p>
          <w:p w:rsidR="283BD728" w:rsidP="283BD728" w:rsidRDefault="283BD728" w14:paraId="72CE9574" w14:textId="53E44DA8">
            <w:pPr>
              <w:spacing w:before="0" w:beforeAutospacing="off" w:after="0" w:afterAutospacing="off"/>
            </w:pPr>
            <w:r w:rsidRPr="283BD728" w:rsidR="283BD728">
              <w:rPr>
                <w:sz w:val="27"/>
                <w:szCs w:val="27"/>
              </w:rPr>
              <w:t xml:space="preserve">Forchstrasse 59   </w:t>
            </w:r>
          </w:p>
          <w:p w:rsidR="283BD728" w:rsidP="283BD728" w:rsidRDefault="283BD728" w14:paraId="7B9B3A27" w14:textId="5098C438">
            <w:pPr>
              <w:spacing w:before="0" w:beforeAutospacing="off" w:after="0" w:afterAutospacing="off"/>
            </w:pPr>
            <w:r w:rsidRPr="283BD728" w:rsidR="283BD728">
              <w:rPr>
                <w:sz w:val="27"/>
                <w:szCs w:val="27"/>
              </w:rPr>
              <w:t xml:space="preserve">8032 Zürich   </w:t>
            </w:r>
          </w:p>
          <w:p w:rsidR="283BD728" w:rsidP="283BD728" w:rsidRDefault="283BD728" w14:paraId="791767E2" w14:textId="4A5F4FC8">
            <w:pPr>
              <w:spacing w:before="0" w:beforeAutospacing="off" w:after="0" w:afterAutospacing="off"/>
            </w:pPr>
          </w:p>
          <w:p w:rsidR="283BD728" w:rsidP="283BD728" w:rsidRDefault="283BD728" w14:paraId="0DA7E42A" w14:textId="17651B1B">
            <w:pPr>
              <w:spacing w:before="0" w:beforeAutospacing="off" w:after="0" w:afterAutospacing="off"/>
            </w:pPr>
            <w:r w:rsidRPr="283BD728" w:rsidR="283BD728">
              <w:rPr>
                <w:sz w:val="27"/>
                <w:szCs w:val="27"/>
              </w:rPr>
              <w:t xml:space="preserve">   </w:t>
            </w:r>
          </w:p>
          <w:p w:rsidR="283BD728" w:rsidP="283BD728" w:rsidRDefault="283BD728" w14:paraId="3E473ABA" w14:textId="65809B99">
            <w:pPr>
              <w:spacing w:before="0" w:beforeAutospacing="off" w:after="0" w:afterAutospacing="off"/>
            </w:pPr>
          </w:p>
          <w:p w:rsidR="283BD728" w:rsidP="283BD728" w:rsidRDefault="283BD728" w14:paraId="7FA1A3DE" w14:textId="6E215169">
            <w:pPr>
              <w:spacing w:before="0" w:beforeAutospacing="off" w:after="0" w:afterAutospacing="off"/>
            </w:pPr>
            <w:r w:rsidRPr="283BD728" w:rsidR="283BD728">
              <w:rPr>
                <w:sz w:val="27"/>
                <w:szCs w:val="27"/>
              </w:rPr>
              <w:t xml:space="preserve">   </w:t>
            </w:r>
          </w:p>
          <w:p w:rsidR="283BD728" w:rsidP="283BD728" w:rsidRDefault="283BD728" w14:paraId="52D8CF48" w14:textId="3E036506">
            <w:pPr>
              <w:spacing w:before="0" w:beforeAutospacing="off" w:after="0" w:afterAutospacing="off"/>
            </w:pPr>
          </w:p>
          <w:p w:rsidR="283BD728" w:rsidP="283BD728" w:rsidRDefault="283BD728" w14:paraId="2ADCB4C2" w14:textId="6AA091D8">
            <w:pPr>
              <w:spacing w:before="0" w:beforeAutospacing="off" w:after="0" w:afterAutospacing="off"/>
            </w:pPr>
            <w:r w:rsidRPr="283BD728" w:rsidR="283BD728">
              <w:rPr>
                <w:sz w:val="27"/>
                <w:szCs w:val="27"/>
              </w:rPr>
              <w:t xml:space="preserve">Haben Sie Probleme mit der Zürcher  Stadtverwaltung? Dann melden Sie sich   </w:t>
            </w:r>
          </w:p>
          <w:p w:rsidR="283BD728" w:rsidP="283BD728" w:rsidRDefault="283BD728" w14:paraId="76771A4A" w14:textId="7A9CC8CC">
            <w:pPr>
              <w:spacing w:before="0" w:beforeAutospacing="off" w:after="0" w:afterAutospacing="off"/>
            </w:pPr>
          </w:p>
          <w:p w:rsidR="283BD728" w:rsidP="283BD728" w:rsidRDefault="283BD728" w14:paraId="43E842AA" w14:textId="026824F3">
            <w:pPr>
              <w:spacing w:before="0" w:beforeAutospacing="off" w:after="0" w:afterAutospacing="off"/>
            </w:pPr>
            <w:r w:rsidRPr="283BD728" w:rsidR="283BD728">
              <w:rPr>
                <w:sz w:val="27"/>
                <w:szCs w:val="27"/>
              </w:rPr>
              <w:t xml:space="preserve"> bei der Ombudsstelle der Stadt Zürich.    </w:t>
            </w:r>
          </w:p>
          <w:p w:rsidR="283BD728" w:rsidP="283BD728" w:rsidRDefault="283BD728" w14:paraId="674C2DBD" w14:textId="5ACAC980">
            <w:pPr>
              <w:spacing w:before="0" w:beforeAutospacing="off" w:after="0" w:afterAutospacing="off"/>
            </w:pPr>
          </w:p>
          <w:p w:rsidR="283BD728" w:rsidP="283BD728" w:rsidRDefault="283BD728" w14:paraId="2ADB8F05" w14:textId="0F39DC2F">
            <w:pPr>
              <w:spacing w:before="0" w:beforeAutospacing="off" w:after="0" w:afterAutospacing="off"/>
            </w:pPr>
            <w:r w:rsidRPr="283BD728" w:rsidR="283BD728">
              <w:rPr>
                <w:sz w:val="27"/>
                <w:szCs w:val="27"/>
              </w:rPr>
              <w:t xml:space="preserve">Für Whistleblowing steht Ihnen eine anonyme Meldeplattform zur Verfügung.   </w:t>
            </w:r>
          </w:p>
          <w:p w:rsidR="283BD728" w:rsidP="283BD728" w:rsidRDefault="283BD728" w14:paraId="05A1CA99" w14:textId="17AFC73B">
            <w:pPr>
              <w:spacing w:before="0" w:beforeAutospacing="off" w:after="0" w:afterAutospacing="off"/>
            </w:pPr>
          </w:p>
          <w:p w:rsidR="283BD728" w:rsidP="283BD728" w:rsidRDefault="283BD728" w14:paraId="0391CEAC" w14:textId="1F34BF88">
            <w:pPr>
              <w:spacing w:before="0" w:beforeAutospacing="off" w:after="0" w:afterAutospacing="off"/>
            </w:pPr>
            <w:r w:rsidRPr="283BD728" w:rsidR="283BD728">
              <w:rPr>
                <w:sz w:val="27"/>
                <w:szCs w:val="27"/>
              </w:rPr>
              <w:t xml:space="preserve">Ombudsstelle  </w:t>
            </w:r>
          </w:p>
          <w:p w:rsidR="283BD728" w:rsidP="283BD728" w:rsidRDefault="283BD728" w14:paraId="5B8F599F" w14:textId="62D7C04D">
            <w:pPr>
              <w:spacing w:before="0" w:beforeAutospacing="off" w:after="0" w:afterAutospacing="off"/>
            </w:pPr>
          </w:p>
          <w:p w:rsidR="283BD728" w:rsidP="283BD728" w:rsidRDefault="283BD728" w14:paraId="08C691B5" w14:textId="4F2A9394">
            <w:pPr>
              <w:spacing w:before="0" w:beforeAutospacing="off" w:after="0" w:afterAutospacing="off"/>
            </w:pPr>
            <w:r w:rsidRPr="283BD728" w:rsidR="283BD728">
              <w:rPr>
                <w:sz w:val="27"/>
                <w:szCs w:val="27"/>
              </w:rPr>
              <w:t xml:space="preserve">8001 Zürich   </w:t>
            </w:r>
          </w:p>
          <w:p w:rsidR="283BD728" w:rsidP="283BD728" w:rsidRDefault="283BD728" w14:paraId="0B04C362" w14:textId="5DF19F17">
            <w:pPr>
              <w:spacing w:before="0" w:beforeAutospacing="off" w:after="0" w:afterAutospacing="off"/>
            </w:pPr>
          </w:p>
          <w:p w:rsidR="283BD728" w:rsidP="283BD728" w:rsidRDefault="283BD728" w14:paraId="429BCDE5" w14:textId="5F176C7A">
            <w:pPr>
              <w:spacing w:before="0" w:beforeAutospacing="off" w:after="0" w:afterAutospacing="off"/>
            </w:pPr>
            <w:r w:rsidRPr="283BD728" w:rsidR="283BD728">
              <w:rPr>
                <w:sz w:val="27"/>
                <w:szCs w:val="27"/>
              </w:rPr>
              <w:t xml:space="preserve">   </w:t>
            </w:r>
          </w:p>
          <w:p w:rsidR="283BD728" w:rsidP="283BD728" w:rsidRDefault="283BD728" w14:paraId="7CC7D94C" w14:textId="2AE31913">
            <w:pPr>
              <w:spacing w:before="0" w:beforeAutospacing="off" w:after="0" w:afterAutospacing="off"/>
            </w:pPr>
          </w:p>
          <w:p w:rsidR="283BD728" w:rsidP="283BD728" w:rsidRDefault="283BD728" w14:paraId="1B5CCAD2" w14:textId="19A8ABB3">
            <w:pPr>
              <w:spacing w:before="0" w:beforeAutospacing="off" w:after="0" w:afterAutospacing="off"/>
            </w:pPr>
            <w:r w:rsidRPr="283BD728" w:rsidR="283BD728">
              <w:rPr>
                <w:sz w:val="27"/>
                <w:szCs w:val="27"/>
              </w:rPr>
              <w:t xml:space="preserve">   </w:t>
            </w:r>
          </w:p>
          <w:p w:rsidR="283BD728" w:rsidP="283BD728" w:rsidRDefault="283BD728" w14:paraId="6AA18433" w14:textId="4694666B">
            <w:pPr>
              <w:spacing w:before="0" w:beforeAutospacing="off" w:after="0" w:afterAutospacing="off"/>
            </w:pPr>
          </w:p>
          <w:p w:rsidR="283BD728" w:rsidP="283BD728" w:rsidRDefault="283BD728" w14:paraId="083EC658" w14:textId="4CD0A496">
            <w:pPr>
              <w:spacing w:before="0" w:beforeAutospacing="off" w:after="0" w:afterAutospacing="off"/>
            </w:pPr>
            <w:r w:rsidRPr="283BD728" w:rsidR="283BD728">
              <w:rPr>
                <w:color w:val="C62828"/>
                <w:sz w:val="33"/>
                <w:szCs w:val="33"/>
              </w:rPr>
              <w:t xml:space="preserve">Café Yucca   </w:t>
            </w:r>
          </w:p>
          <w:p w:rsidR="283BD728" w:rsidP="283BD728" w:rsidRDefault="283BD728" w14:paraId="3C113C7C" w14:textId="251880AC">
            <w:pPr>
              <w:spacing w:before="0" w:beforeAutospacing="off" w:after="0" w:afterAutospacing="off"/>
            </w:pPr>
          </w:p>
          <w:p w:rsidR="283BD728" w:rsidP="283BD728" w:rsidRDefault="283BD728" w14:paraId="22EB453A" w14:textId="4F6D9C0C">
            <w:pPr>
              <w:spacing w:before="0" w:beforeAutospacing="off" w:after="0" w:afterAutospacing="off"/>
              <w:rPr>
                <w:sz w:val="27"/>
                <w:szCs w:val="27"/>
              </w:rPr>
            </w:pPr>
            <w:r w:rsidRPr="283BD728" w:rsidR="283BD728">
              <w:rPr>
                <w:sz w:val="27"/>
                <w:szCs w:val="27"/>
              </w:rPr>
              <w:t>Häringstrasse 20</w:t>
            </w:r>
            <w:r>
              <w:br/>
            </w:r>
            <w:r w:rsidRPr="283BD728" w:rsidR="283BD728">
              <w:rPr>
                <w:sz w:val="27"/>
                <w:szCs w:val="27"/>
              </w:rPr>
              <w:t>8001 Zürich (Zwischen Zähringer und Seilgergraben , beim Restaurant Walliser Keller hinauf Richtung Seigergraben)</w:t>
            </w:r>
            <w:r>
              <w:br/>
            </w:r>
          </w:p>
          <w:p w:rsidR="283BD728" w:rsidP="283BD728" w:rsidRDefault="283BD728" w14:paraId="59A24CCE" w14:textId="7192DA13">
            <w:pPr>
              <w:spacing w:before="0" w:beforeAutospacing="off" w:after="0" w:afterAutospacing="off"/>
            </w:pPr>
            <w:r w:rsidRPr="283BD728" w:rsidR="283BD728">
              <w:rPr>
                <w:sz w:val="27"/>
                <w:szCs w:val="27"/>
              </w:rPr>
              <w:t xml:space="preserve"> </w:t>
            </w:r>
          </w:p>
          <w:p w:rsidR="283BD728" w:rsidP="283BD728" w:rsidRDefault="283BD728" w14:paraId="3BAF4484" w14:textId="108FD7AA">
            <w:pPr>
              <w:spacing w:before="0" w:beforeAutospacing="off" w:after="0" w:afterAutospacing="off"/>
            </w:pPr>
            <w:r w:rsidRPr="283BD728" w:rsidR="283BD728">
              <w:rPr>
                <w:sz w:val="33"/>
                <w:szCs w:val="33"/>
              </w:rPr>
              <w:t xml:space="preserve">eine verläss­liche Gaststube für Menschen in schwierigen Lebens­situationen. Wer eine Beratung braucht   </w:t>
            </w:r>
          </w:p>
          <w:p w:rsidR="283BD728" w:rsidP="283BD728" w:rsidRDefault="283BD728" w14:paraId="5D2E7AD3" w14:textId="5673F7AB">
            <w:pPr>
              <w:spacing w:before="0" w:beforeAutospacing="off" w:after="0" w:afterAutospacing="off"/>
            </w:pPr>
            <w:r w:rsidRPr="283BD728" w:rsidR="283BD728">
              <w:rPr>
                <w:sz w:val="33"/>
                <w:szCs w:val="33"/>
              </w:rPr>
              <w:t xml:space="preserve"> Bei existenziellen Nöten suchen die Team-Mitglieder eine Übernachtungsmöglichkeit für die nächste Nacht, organisieren ein warmes Essen oder medizinische Versorgung.</w:t>
            </w:r>
          </w:p>
          <w:p w:rsidR="283BD728" w:rsidP="283BD728" w:rsidRDefault="283BD728" w14:paraId="752B7585" w14:textId="3F6DD200">
            <w:pPr>
              <w:spacing w:before="0" w:beforeAutospacing="off" w:after="0" w:afterAutospacing="off"/>
            </w:pPr>
            <w:r w:rsidRPr="283BD728" w:rsidR="283BD728">
              <w:rPr>
                <w:sz w:val="33"/>
                <w:szCs w:val="33"/>
              </w:rPr>
              <w:t>■ Wer Probleme mit Institutionen oder Ämtern hat, wird unterstützt oder begleitet.</w:t>
            </w:r>
          </w:p>
          <w:p w:rsidR="283BD728" w:rsidP="283BD728" w:rsidRDefault="283BD728" w14:paraId="6EE94870" w14:textId="055CC8EC">
            <w:pPr>
              <w:spacing w:before="0" w:beforeAutospacing="off" w:after="0" w:afterAutospacing="off"/>
            </w:pPr>
            <w:r w:rsidRPr="283BD728" w:rsidR="283BD728">
              <w:rPr>
                <w:sz w:val="33"/>
                <w:szCs w:val="33"/>
              </w:rPr>
              <w:t>■ Fragen zur Lebensgestaltung oder seelsorgerische An­liegen werden so ernst genommen wie materielle Sorgen.</w:t>
            </w:r>
          </w:p>
          <w:p w:rsidR="283BD728" w:rsidP="283BD728" w:rsidRDefault="283BD728" w14:paraId="5E1FEF67" w14:textId="3B836283">
            <w:pPr>
              <w:spacing w:before="0" w:beforeAutospacing="off" w:after="0" w:afterAutospacing="off"/>
            </w:pPr>
            <w:r w:rsidRPr="283BD728" w:rsidR="283BD728">
              <w:rPr>
                <w:sz w:val="33"/>
                <w:szCs w:val="33"/>
              </w:rPr>
              <w:t xml:space="preserve">  </w:t>
            </w:r>
          </w:p>
          <w:p w:rsidR="283BD728" w:rsidP="283BD728" w:rsidRDefault="283BD728" w14:paraId="1623CF01" w14:textId="0B38E1F5">
            <w:pPr>
              <w:spacing w:before="0" w:beforeAutospacing="off" w:after="0" w:afterAutospacing="off"/>
            </w:pPr>
            <w:r w:rsidRPr="283BD728" w:rsidR="283BD728">
              <w:rPr>
                <w:sz w:val="27"/>
                <w:szCs w:val="27"/>
              </w:rPr>
              <w:t xml:space="preserve"> </w:t>
            </w:r>
          </w:p>
          <w:p w:rsidR="283BD728" w:rsidP="283BD728" w:rsidRDefault="283BD728" w14:paraId="69EFFD73" w14:textId="724A3B21">
            <w:pPr>
              <w:spacing w:before="0" w:beforeAutospacing="off" w:after="0" w:afterAutospacing="off"/>
            </w:pPr>
          </w:p>
          <w:p w:rsidR="283BD728" w:rsidP="283BD728" w:rsidRDefault="283BD728" w14:paraId="15D580BA" w14:textId="29632279">
            <w:pPr>
              <w:spacing w:before="0" w:beforeAutospacing="off" w:after="0" w:afterAutospacing="off"/>
            </w:pPr>
            <w:r w:rsidRPr="283BD728" w:rsidR="283BD728">
              <w:rPr>
                <w:sz w:val="27"/>
                <w:szCs w:val="27"/>
              </w:rPr>
              <w:t xml:space="preserve"> </w:t>
            </w:r>
          </w:p>
          <w:p w:rsidR="283BD728" w:rsidP="283BD728" w:rsidRDefault="283BD728" w14:paraId="502590D9" w14:textId="273DFCBD">
            <w:pPr>
              <w:spacing w:before="0" w:beforeAutospacing="off" w:after="0" w:afterAutospacing="off"/>
            </w:pPr>
          </w:p>
          <w:p w:rsidR="283BD728" w:rsidP="283BD728" w:rsidRDefault="283BD728" w14:paraId="72492DCA" w14:textId="0781227E">
            <w:pPr>
              <w:spacing w:before="0" w:beforeAutospacing="off" w:after="0" w:afterAutospacing="off"/>
            </w:pPr>
            <w:r w:rsidRPr="283BD728" w:rsidR="283BD728">
              <w:rPr>
                <w:sz w:val="27"/>
                <w:szCs w:val="27"/>
              </w:rPr>
              <w:t xml:space="preserve"> </w:t>
            </w:r>
            <w:r w:rsidRPr="283BD728" w:rsidR="283BD728">
              <w:rPr>
                <w:color w:val="C62828"/>
                <w:sz w:val="33"/>
                <w:szCs w:val="33"/>
              </w:rPr>
              <w:t>Domizil Stiftung Stadt Zürich, günstige Wohnungen</w:t>
            </w:r>
            <w:r w:rsidRPr="283BD728" w:rsidR="283BD728">
              <w:rPr>
                <w:sz w:val="27"/>
                <w:szCs w:val="27"/>
              </w:rPr>
              <w:t xml:space="preserve">   </w:t>
            </w:r>
          </w:p>
          <w:p w:rsidR="283BD728" w:rsidP="283BD728" w:rsidRDefault="283BD728" w14:paraId="100DDFAC" w14:textId="62306FEB">
            <w:pPr>
              <w:spacing w:before="0" w:beforeAutospacing="off" w:after="0" w:afterAutospacing="off"/>
            </w:pPr>
          </w:p>
          <w:p w:rsidR="283BD728" w:rsidP="283BD728" w:rsidRDefault="283BD728" w14:paraId="2366A5D7" w14:textId="4D52C948">
            <w:pPr>
              <w:spacing w:before="0" w:beforeAutospacing="off" w:after="0" w:afterAutospacing="off"/>
            </w:pPr>
            <w:r w:rsidRPr="283BD728" w:rsidR="283BD728">
              <w:rPr>
                <w:sz w:val="27"/>
                <w:szCs w:val="27"/>
              </w:rPr>
              <w:t xml:space="preserve">    Wohnen ist ein Menschenrecht. Deshalb engagiert sich    </w:t>
            </w:r>
          </w:p>
          <w:p w:rsidR="283BD728" w:rsidP="283BD728" w:rsidRDefault="283BD728" w14:paraId="61304AEB" w14:textId="3148DF3A">
            <w:pPr>
              <w:spacing w:before="0" w:beforeAutospacing="off" w:after="0" w:afterAutospacing="off"/>
            </w:pPr>
          </w:p>
          <w:p w:rsidR="283BD728" w:rsidP="283BD728" w:rsidRDefault="283BD728" w14:paraId="551F4DF4" w14:textId="47D13F99">
            <w:pPr>
              <w:spacing w:before="0" w:beforeAutospacing="off" w:after="0" w:afterAutospacing="off"/>
            </w:pPr>
            <w:r w:rsidRPr="283BD728" w:rsidR="283BD728">
              <w:rPr>
                <w:sz w:val="27"/>
                <w:szCs w:val="27"/>
              </w:rPr>
              <w:t xml:space="preserve">Domicil seit 1994 für Menschen, die aus wirtschaftlichen,    </w:t>
            </w:r>
          </w:p>
          <w:p w:rsidR="283BD728" w:rsidP="283BD728" w:rsidRDefault="283BD728" w14:paraId="3AD3C60B" w14:textId="647BAB79">
            <w:pPr>
              <w:spacing w:before="0" w:beforeAutospacing="off" w:after="0" w:afterAutospacing="off"/>
            </w:pPr>
            <w:r w:rsidRPr="283BD728" w:rsidR="283BD728">
              <w:rPr>
                <w:sz w:val="27"/>
                <w:szCs w:val="27"/>
              </w:rPr>
              <w:t xml:space="preserve">sozialen oder kulturellen Gründen keine angemessene Wohnung finden.   </w:t>
            </w:r>
          </w:p>
          <w:p w:rsidR="283BD728" w:rsidP="283BD728" w:rsidRDefault="283BD728" w14:paraId="1F59DB62" w14:textId="75219463">
            <w:pPr>
              <w:spacing w:before="0" w:beforeAutospacing="off" w:after="0" w:afterAutospacing="off"/>
            </w:pPr>
            <w:r w:rsidRPr="283BD728" w:rsidR="283BD728">
              <w:rPr>
                <w:sz w:val="27"/>
                <w:szCs w:val="27"/>
              </w:rPr>
              <w:t xml:space="preserve">Das zeichnet uns aus Domicil haftet solidarisch für die Mietverhältnisse ihrer Mieter:innen           und unterstützt sie beim Einhalten der finanziellen Verpflichtungen.  Wir führen unsere Mieter:innen sorgfältig in die neue Wohnung   und ins Wohnumfeld ein und sichern den günstigen Wohnraum nachhaltig,   indem wir auf einen reibungslosen Verlauf des Mietverhältnisses achten.    </w:t>
            </w:r>
          </w:p>
          <w:p w:rsidR="283BD728" w:rsidP="283BD728" w:rsidRDefault="283BD728" w14:paraId="0C74AFF5" w14:textId="37E96C9E">
            <w:pPr>
              <w:spacing w:before="0" w:beforeAutospacing="off" w:after="0" w:afterAutospacing="off"/>
            </w:pPr>
          </w:p>
          <w:p w:rsidR="283BD728" w:rsidP="283BD728" w:rsidRDefault="283BD728" w14:paraId="30F6F67F" w14:textId="7921957E">
            <w:pPr>
              <w:spacing w:before="0" w:beforeAutospacing="off" w:after="0" w:afterAutospacing="off"/>
            </w:pPr>
            <w:r w:rsidRPr="283BD728" w:rsidR="283BD728">
              <w:rPr>
                <w:sz w:val="27"/>
                <w:szCs w:val="27"/>
              </w:rPr>
              <w:t xml:space="preserve">  Büro an der Kanzleistrasse Zürich   </w:t>
            </w:r>
          </w:p>
          <w:p w:rsidR="283BD728" w:rsidP="283BD728" w:rsidRDefault="283BD728" w14:paraId="789B763B" w14:textId="66490BD0">
            <w:pPr>
              <w:spacing w:before="0" w:beforeAutospacing="off" w:after="0" w:afterAutospacing="off"/>
            </w:pPr>
          </w:p>
          <w:p w:rsidR="283BD728" w:rsidP="283BD728" w:rsidRDefault="283BD728" w14:paraId="487EE4FD" w14:textId="31CD3836">
            <w:pPr>
              <w:spacing w:before="0" w:beforeAutospacing="off" w:after="0" w:afterAutospacing="off"/>
            </w:pPr>
            <w:r w:rsidRPr="283BD728" w:rsidR="283BD728">
              <w:rPr>
                <w:sz w:val="27"/>
                <w:szCs w:val="27"/>
              </w:rPr>
              <w:t xml:space="preserve"> </w:t>
            </w:r>
          </w:p>
          <w:p w:rsidR="283BD728" w:rsidP="283BD728" w:rsidRDefault="283BD728" w14:paraId="084D64B0" w14:textId="78BD6082">
            <w:pPr>
              <w:spacing w:before="0" w:beforeAutospacing="off" w:after="0" w:afterAutospacing="off"/>
            </w:pPr>
          </w:p>
          <w:p w:rsidR="283BD728" w:rsidP="283BD728" w:rsidRDefault="283BD728" w14:paraId="69DBDF26" w14:textId="11EF9DC4">
            <w:pPr>
              <w:spacing w:before="0" w:beforeAutospacing="off" w:after="0" w:afterAutospacing="off"/>
            </w:pPr>
            <w:r w:rsidRPr="283BD728" w:rsidR="283BD728">
              <w:rPr>
                <w:sz w:val="27"/>
                <w:szCs w:val="27"/>
              </w:rPr>
              <w:t xml:space="preserve">   </w:t>
            </w:r>
          </w:p>
          <w:p w:rsidR="283BD728" w:rsidP="283BD728" w:rsidRDefault="283BD728" w14:paraId="0305BB45" w14:textId="52A6D980">
            <w:pPr>
              <w:spacing w:before="0" w:beforeAutospacing="off" w:after="0" w:afterAutospacing="off"/>
            </w:pPr>
          </w:p>
          <w:p w:rsidR="283BD728" w:rsidP="283BD728" w:rsidRDefault="283BD728" w14:paraId="5E99AFAF" w14:textId="496C40A2">
            <w:pPr>
              <w:spacing w:before="0" w:beforeAutospacing="off" w:after="0" w:afterAutospacing="off"/>
            </w:pPr>
            <w:r w:rsidRPr="283BD728" w:rsidR="283BD728">
              <w:rPr>
                <w:color w:val="C62828"/>
                <w:sz w:val="33"/>
                <w:szCs w:val="33"/>
              </w:rPr>
              <w:t>Messiehilfe Schweiz</w:t>
            </w:r>
            <w:r w:rsidRPr="283BD728" w:rsidR="283BD728">
              <w:rPr>
                <w:sz w:val="27"/>
                <w:szCs w:val="27"/>
              </w:rPr>
              <w:t xml:space="preserve">   </w:t>
            </w:r>
          </w:p>
          <w:p w:rsidR="283BD728" w:rsidP="283BD728" w:rsidRDefault="283BD728" w14:paraId="5F0F5E0A" w14:textId="7EF92CD1">
            <w:pPr>
              <w:spacing w:before="0" w:beforeAutospacing="off" w:after="0" w:afterAutospacing="off"/>
            </w:pPr>
          </w:p>
          <w:p w:rsidR="283BD728" w:rsidP="283BD728" w:rsidRDefault="283BD728" w14:paraId="6735B6EE" w14:textId="1966D001">
            <w:pPr>
              <w:spacing w:before="0" w:beforeAutospacing="off" w:after="0" w:afterAutospacing="off"/>
              <w:rPr>
                <w:sz w:val="27"/>
                <w:szCs w:val="27"/>
              </w:rPr>
            </w:pPr>
            <w:r w:rsidRPr="283BD728" w:rsidR="283BD728">
              <w:rPr>
                <w:sz w:val="27"/>
                <w:szCs w:val="27"/>
              </w:rPr>
              <w:t xml:space="preserve">  </w:t>
            </w:r>
            <w:r>
              <w:br/>
            </w:r>
          </w:p>
          <w:p w:rsidR="283BD728" w:rsidP="283BD728" w:rsidRDefault="283BD728" w14:paraId="753F4DA6" w14:textId="4084C7EE">
            <w:pPr>
              <w:spacing w:before="0" w:beforeAutospacing="off" w:after="0" w:afterAutospacing="off"/>
            </w:pPr>
            <w:r w:rsidRPr="283BD728" w:rsidR="283BD728">
              <w:rPr>
                <w:sz w:val="27"/>
                <w:szCs w:val="27"/>
              </w:rPr>
              <w:t xml:space="preserve">   Ambulante Wohnungshilfe für Messie   </w:t>
            </w:r>
          </w:p>
          <w:p w:rsidR="283BD728" w:rsidP="283BD728" w:rsidRDefault="283BD728" w14:paraId="0015C9E3" w14:textId="2FE24A27">
            <w:pPr>
              <w:spacing w:before="0" w:beforeAutospacing="off" w:after="0" w:afterAutospacing="off"/>
            </w:pPr>
            <w:r w:rsidRPr="283BD728" w:rsidR="283BD728">
              <w:rPr>
                <w:sz w:val="27"/>
                <w:szCs w:val="27"/>
              </w:rPr>
              <w:t xml:space="preserve">Ein differenziertes, auf die jeweilige Lebenssituation    </w:t>
            </w:r>
          </w:p>
          <w:p w:rsidR="283BD728" w:rsidP="283BD728" w:rsidRDefault="283BD728" w14:paraId="6CE56FE2" w14:textId="7926C874">
            <w:pPr>
              <w:spacing w:before="0" w:beforeAutospacing="off" w:after="0" w:afterAutospacing="off"/>
            </w:pPr>
          </w:p>
          <w:p w:rsidR="283BD728" w:rsidP="283BD728" w:rsidRDefault="283BD728" w14:paraId="1044D285" w14:textId="718836DF">
            <w:pPr>
              <w:spacing w:before="0" w:beforeAutospacing="off" w:after="0" w:afterAutospacing="off"/>
            </w:pPr>
            <w:r w:rsidRPr="283BD728" w:rsidR="283BD728">
              <w:rPr>
                <w:sz w:val="27"/>
                <w:szCs w:val="27"/>
              </w:rPr>
              <w:t xml:space="preserve">abgestimmtes Hilfe- und Serviceangebot:    </w:t>
            </w:r>
          </w:p>
          <w:p w:rsidR="283BD728" w:rsidP="283BD728" w:rsidRDefault="283BD728" w14:paraId="0DC15290" w14:textId="56825E55">
            <w:pPr>
              <w:spacing w:before="0" w:beforeAutospacing="off" w:after="0" w:afterAutospacing="off"/>
            </w:pPr>
          </w:p>
          <w:p w:rsidR="283BD728" w:rsidP="283BD728" w:rsidRDefault="283BD728" w14:paraId="4E1430D9" w14:textId="34BFBA0D">
            <w:pPr>
              <w:spacing w:before="0" w:beforeAutospacing="off" w:after="0" w:afterAutospacing="off"/>
            </w:pPr>
            <w:r w:rsidRPr="283BD728" w:rsidR="283BD728">
              <w:rPr>
                <w:sz w:val="27"/>
                <w:szCs w:val="27"/>
              </w:rPr>
              <w:t xml:space="preserve">... mit Herz, Verstand und Fachwissen.   </w:t>
            </w:r>
          </w:p>
          <w:p w:rsidR="283BD728" w:rsidP="283BD728" w:rsidRDefault="283BD728" w14:paraId="27D563F6" w14:textId="576EAA88">
            <w:pPr>
              <w:spacing w:before="0" w:beforeAutospacing="off" w:after="0" w:afterAutospacing="off"/>
            </w:pPr>
          </w:p>
          <w:p w:rsidR="283BD728" w:rsidP="283BD728" w:rsidRDefault="283BD728" w14:paraId="3A5BAB7F" w14:textId="00190F1E">
            <w:pPr>
              <w:spacing w:before="0" w:beforeAutospacing="off" w:after="0" w:afterAutospacing="off"/>
            </w:pPr>
            <w:r w:rsidR="283BD728">
              <w:rPr/>
              <w:t xml:space="preserve"> </w:t>
            </w:r>
          </w:p>
          <w:p w:rsidR="283BD728" w:rsidP="283BD728" w:rsidRDefault="283BD728" w14:paraId="33BC692A" w14:textId="2627B12B">
            <w:pPr>
              <w:spacing w:before="0" w:beforeAutospacing="off" w:after="0" w:afterAutospacing="off"/>
            </w:pPr>
          </w:p>
          <w:p w:rsidR="283BD728" w:rsidP="283BD728" w:rsidRDefault="283BD728" w14:paraId="0D305B06" w14:textId="0C3E1688">
            <w:pPr>
              <w:spacing w:before="0" w:beforeAutospacing="off" w:after="0" w:afterAutospacing="off"/>
            </w:pPr>
            <w:r w:rsidR="283BD728">
              <w:rPr/>
              <w:t xml:space="preserve"> </w:t>
            </w:r>
          </w:p>
          <w:p w:rsidR="283BD728" w:rsidP="283BD728" w:rsidRDefault="283BD728" w14:paraId="19AC4F22" w14:textId="2060306C">
            <w:pPr>
              <w:spacing w:before="0" w:beforeAutospacing="off" w:after="0" w:afterAutospacing="off"/>
            </w:pPr>
          </w:p>
          <w:p w:rsidR="283BD728" w:rsidP="283BD728" w:rsidRDefault="283BD728" w14:paraId="37B9437E" w14:textId="21F2FE18">
            <w:pPr>
              <w:spacing w:before="0" w:beforeAutospacing="off" w:after="0" w:afterAutospacing="off"/>
            </w:pPr>
            <w:r w:rsidR="283BD728">
              <w:rPr/>
              <w:t xml:space="preserve"> </w:t>
            </w:r>
          </w:p>
          <w:p w:rsidR="283BD728" w:rsidP="283BD728" w:rsidRDefault="283BD728" w14:paraId="0E8091AC" w14:textId="2ADE9E0C">
            <w:pPr>
              <w:spacing w:before="0" w:beforeAutospacing="off" w:after="0" w:afterAutospacing="off"/>
            </w:pPr>
          </w:p>
          <w:p w:rsidR="283BD728" w:rsidP="283BD728" w:rsidRDefault="283BD728" w14:paraId="7FF8DCDB" w14:textId="30DE58F0">
            <w:pPr>
              <w:spacing w:before="0" w:beforeAutospacing="off" w:after="0" w:afterAutospacing="off"/>
            </w:pPr>
          </w:p>
        </w:tc>
      </w:tr>
      <w:tr w:rsidR="283BD728" w:rsidTr="283BD728" w14:paraId="65AE3FA1">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E6BC9CB" w14:textId="351CD4C2">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4A2857BE" w14:textId="42FD7061">
            <w:pPr>
              <w:shd w:val="clear" w:color="auto" w:fill="FFFFFF" w:themeFill="background1"/>
              <w:spacing w:before="0" w:beforeAutospacing="off" w:after="0" w:afterAutospacing="off"/>
              <w:jc w:val="left"/>
            </w:pPr>
            <w:r w:rsidRPr="283BD728" w:rsidR="283BD728">
              <w:rPr>
                <w:rFonts w:ascii="Verdana" w:hAnsi="Verdana" w:eastAsia="Verdana" w:cs="Verdana"/>
                <w:b w:val="1"/>
                <w:bCs w:val="1"/>
                <w:i w:val="0"/>
                <w:iCs w:val="0"/>
                <w:caps w:val="0"/>
                <w:smallCaps w:val="0"/>
                <w:color w:val="646C77"/>
                <w:sz w:val="33"/>
                <w:szCs w:val="33"/>
              </w:rPr>
              <w:t>Das Ziel des Rundganges</w:t>
            </w:r>
          </w:p>
          <w:p w:rsidR="283BD728" w:rsidP="283BD728" w:rsidRDefault="283BD728" w14:paraId="001F2117" w14:textId="6A3C83D9">
            <w:pPr>
              <w:shd w:val="clear" w:color="auto" w:fill="FFFFFF" w:themeFill="background1"/>
              <w:spacing w:before="0" w:beforeAutospacing="off" w:after="0" w:afterAutospacing="off"/>
              <w:jc w:val="left"/>
            </w:pPr>
            <w:r w:rsidRPr="283BD728" w:rsidR="283BD728">
              <w:rPr>
                <w:rFonts w:ascii="Verdana" w:hAnsi="Verdana" w:eastAsia="Verdana" w:cs="Verdana"/>
                <w:b w:val="0"/>
                <w:bCs w:val="0"/>
                <w:i w:val="0"/>
                <w:iCs w:val="0"/>
                <w:caps w:val="0"/>
                <w:smallCaps w:val="0"/>
                <w:color w:val="646C77"/>
                <w:sz w:val="27"/>
                <w:szCs w:val="27"/>
              </w:rPr>
              <w:t xml:space="preserve">Da sein für Hilfen :  mit dem Rundgang Wiedikon   und    </w:t>
            </w:r>
            <w:r>
              <w:br/>
            </w:r>
            <w:r w:rsidRPr="283BD728" w:rsidR="283BD728">
              <w:rPr>
                <w:rFonts w:ascii="Verdana" w:hAnsi="Verdana" w:eastAsia="Verdana" w:cs="Verdana"/>
                <w:b w:val="0"/>
                <w:bCs w:val="0"/>
                <w:i w:val="0"/>
                <w:iCs w:val="0"/>
                <w:caps w:val="0"/>
                <w:smallCaps w:val="0"/>
                <w:color w:val="646C77"/>
                <w:sz w:val="27"/>
                <w:szCs w:val="27"/>
              </w:rPr>
              <w:t xml:space="preserve">                               immer elektronisch  in allen persönlichen    in allen </w:t>
            </w:r>
            <w:r>
              <w:br/>
            </w:r>
            <w:r w:rsidRPr="283BD728" w:rsidR="283BD728">
              <w:rPr>
                <w:rFonts w:ascii="Verdana" w:hAnsi="Verdana" w:eastAsia="Verdana" w:cs="Verdana"/>
                <w:b w:val="0"/>
                <w:bCs w:val="0"/>
                <w:i w:val="0"/>
                <w:iCs w:val="0"/>
                <w:caps w:val="0"/>
                <w:smallCaps w:val="0"/>
                <w:color w:val="646C77"/>
                <w:sz w:val="27"/>
                <w:szCs w:val="27"/>
              </w:rPr>
              <w:t xml:space="preserve">                               gesellschaftlichen      Situationen  </w:t>
            </w:r>
          </w:p>
          <w:p w:rsidR="283BD728" w:rsidP="283BD728" w:rsidRDefault="283BD728" w14:paraId="130075EC" w14:textId="569DC75F">
            <w:pPr>
              <w:shd w:val="clear" w:color="auto" w:fill="FFFFFF" w:themeFill="background1"/>
              <w:spacing w:before="0" w:beforeAutospacing="off" w:after="0" w:afterAutospacing="off"/>
              <w:jc w:val="left"/>
            </w:pPr>
          </w:p>
          <w:p w:rsidR="283BD728" w:rsidP="283BD728" w:rsidRDefault="283BD728" w14:paraId="65A902E3" w14:textId="5C37CF8F">
            <w:pPr>
              <w:shd w:val="clear" w:color="auto" w:fill="FFFFFF" w:themeFill="background1"/>
              <w:spacing w:before="0" w:beforeAutospacing="off" w:after="0" w:afterAutospacing="off"/>
              <w:jc w:val="left"/>
            </w:pPr>
            <w:r w:rsidRPr="283BD728" w:rsidR="283BD728">
              <w:rPr>
                <w:rFonts w:ascii="Verdana" w:hAnsi="Verdana" w:eastAsia="Verdana" w:cs="Verdana"/>
                <w:b w:val="0"/>
                <w:bCs w:val="0"/>
                <w:i w:val="0"/>
                <w:iCs w:val="0"/>
                <w:caps w:val="0"/>
                <w:smallCaps w:val="0"/>
                <w:color w:val="646C77"/>
                <w:sz w:val="27"/>
                <w:szCs w:val="27"/>
              </w:rPr>
              <w:t xml:space="preserve">                                Die Stadt Zürich mit Ihren Hilfe und Angeboten besser</w:t>
            </w:r>
            <w:r>
              <w:br/>
            </w:r>
            <w:r w:rsidRPr="283BD728" w:rsidR="283BD728">
              <w:rPr>
                <w:rFonts w:ascii="Verdana" w:hAnsi="Verdana" w:eastAsia="Verdana" w:cs="Verdana"/>
                <w:b w:val="0"/>
                <w:bCs w:val="0"/>
                <w:i w:val="0"/>
                <w:iCs w:val="0"/>
                <w:caps w:val="0"/>
                <w:smallCaps w:val="0"/>
                <w:color w:val="646C77"/>
                <w:sz w:val="27"/>
                <w:szCs w:val="27"/>
              </w:rPr>
              <w:t xml:space="preserve">                                kennen lernen</w:t>
            </w:r>
          </w:p>
          <w:p w:rsidR="283BD728" w:rsidP="283BD728" w:rsidRDefault="283BD728" w14:paraId="277FDB8B" w14:textId="5CADDC50">
            <w:pPr>
              <w:spacing w:before="0" w:beforeAutospacing="off" w:after="0" w:afterAutospacing="off"/>
            </w:pPr>
          </w:p>
        </w:tc>
      </w:tr>
    </w:tbl>
    <w:p w:rsidR="283BD728" w:rsidP="283BD728" w:rsidRDefault="283BD728" w14:paraId="7C3417D4" w14:textId="20F8982D">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5EAB9E45">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257BDE7" w14:textId="5C56DB7A">
            <w:pPr>
              <w:spacing w:before="0" w:beforeAutospacing="off" w:after="0" w:afterAutospacing="off"/>
            </w:pPr>
            <w:r w:rsidRPr="283BD728" w:rsidR="283BD728">
              <w:rPr>
                <w:b w:val="1"/>
                <w:bCs w:val="1"/>
                <w:sz w:val="30"/>
                <w:szCs w:val="30"/>
              </w:rPr>
              <w:t xml:space="preserve">14.52 - 15.30 </w:t>
            </w: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F885B81" w14:textId="2C166DAC">
            <w:pPr>
              <w:spacing w:before="0" w:beforeAutospacing="off" w:after="0" w:afterAutospacing="off"/>
            </w:pPr>
            <w:r w:rsidRPr="283BD728" w:rsidR="283BD728">
              <w:rPr>
                <w:color w:val="C62828"/>
                <w:sz w:val="33"/>
                <w:szCs w:val="33"/>
              </w:rPr>
              <w:t xml:space="preserve">ABSPIEL RECORDER </w:t>
            </w:r>
            <w:r w:rsidRPr="283BD728" w:rsidR="283BD728">
              <w:rPr>
                <w:sz w:val="30"/>
                <w:szCs w:val="30"/>
              </w:rPr>
              <w:t xml:space="preserve">Unser Motto ist  </w:t>
            </w:r>
          </w:p>
          <w:p w:rsidR="283BD728" w:rsidP="283BD728" w:rsidRDefault="283BD728" w14:paraId="08AC5631" w14:textId="227B4A0E">
            <w:pPr>
              <w:spacing w:before="0" w:beforeAutospacing="off" w:after="0" w:afterAutospacing="off"/>
            </w:pPr>
          </w:p>
          <w:p w:rsidR="283BD728" w:rsidP="283BD728" w:rsidRDefault="283BD728" w14:paraId="601FC470" w14:textId="1B56C511">
            <w:pPr>
              <w:spacing w:before="0" w:beforeAutospacing="off" w:after="0" w:afterAutospacing="off"/>
            </w:pPr>
            <w:r w:rsidRPr="283BD728" w:rsidR="283BD728">
              <w:rPr>
                <w:sz w:val="30"/>
                <w:szCs w:val="30"/>
              </w:rPr>
              <w:t xml:space="preserve"> </w:t>
            </w:r>
          </w:p>
          <w:p w:rsidR="283BD728" w:rsidP="283BD728" w:rsidRDefault="283BD728" w14:paraId="4BC4C262" w14:textId="62C54764">
            <w:pPr>
              <w:spacing w:before="0" w:beforeAutospacing="off" w:after="0" w:afterAutospacing="off"/>
            </w:pPr>
          </w:p>
          <w:p w:rsidR="283BD728" w:rsidP="283BD728" w:rsidRDefault="283BD728" w14:paraId="7AD38D1A" w14:textId="044151D9">
            <w:pPr>
              <w:spacing w:before="0" w:beforeAutospacing="off" w:after="0" w:afterAutospacing="off"/>
            </w:pPr>
            <w:r w:rsidRPr="283BD728" w:rsidR="283BD728">
              <w:rPr>
                <w:sz w:val="30"/>
                <w:szCs w:val="30"/>
              </w:rPr>
              <w:t xml:space="preserve">   Da sein. Laufend und elektronisch. Fragen Sie. </w:t>
            </w:r>
          </w:p>
          <w:p w:rsidR="283BD728" w:rsidP="283BD728" w:rsidRDefault="283BD728" w14:paraId="1CD084CF" w14:textId="3728E860">
            <w:pPr>
              <w:spacing w:before="0" w:beforeAutospacing="off" w:after="0" w:afterAutospacing="off"/>
            </w:pPr>
          </w:p>
          <w:p w:rsidR="283BD728" w:rsidP="283BD728" w:rsidRDefault="283BD728" w14:paraId="24B86CE8" w14:textId="6E472E4F">
            <w:pPr>
              <w:spacing w:before="0" w:beforeAutospacing="off" w:after="0" w:afterAutospacing="off"/>
            </w:pPr>
            <w:r w:rsidRPr="283BD728" w:rsidR="283BD728">
              <w:rPr>
                <w:sz w:val="30"/>
                <w:szCs w:val="30"/>
              </w:rPr>
              <w:t xml:space="preserve"> </w:t>
            </w:r>
          </w:p>
          <w:p w:rsidR="283BD728" w:rsidP="283BD728" w:rsidRDefault="283BD728" w14:paraId="5C8C47C0" w14:textId="4F4713FB">
            <w:pPr>
              <w:spacing w:before="0" w:beforeAutospacing="off" w:after="0" w:afterAutospacing="off"/>
            </w:pPr>
          </w:p>
          <w:p w:rsidR="283BD728" w:rsidP="283BD728" w:rsidRDefault="283BD728" w14:paraId="26AEDFB3" w14:textId="055A5F88">
            <w:pPr>
              <w:spacing w:before="0" w:beforeAutospacing="off" w:after="0" w:afterAutospacing="off"/>
            </w:pPr>
            <w:r w:rsidRPr="283BD728" w:rsidR="283BD728">
              <w:rPr>
                <w:sz w:val="30"/>
                <w:szCs w:val="30"/>
              </w:rPr>
              <w:t xml:space="preserve"> </w:t>
            </w:r>
          </w:p>
          <w:p w:rsidR="283BD728" w:rsidP="283BD728" w:rsidRDefault="283BD728" w14:paraId="1FB01107" w14:textId="591C6288">
            <w:pPr>
              <w:spacing w:before="0" w:beforeAutospacing="off" w:after="0" w:afterAutospacing="off"/>
            </w:pPr>
          </w:p>
          <w:p w:rsidR="283BD728" w:rsidP="283BD728" w:rsidRDefault="283BD728" w14:paraId="5413B00A" w14:textId="4B6A6A27">
            <w:pPr>
              <w:spacing w:before="0" w:beforeAutospacing="off" w:after="0" w:afterAutospacing="off"/>
            </w:pPr>
            <w:r w:rsidRPr="283BD728" w:rsidR="283BD728">
              <w:rPr>
                <w:b w:val="1"/>
                <w:bCs w:val="1"/>
                <w:color w:val="E53935"/>
                <w:sz w:val="33"/>
                <w:szCs w:val="33"/>
              </w:rPr>
              <w:t>14.45 Uhr</w:t>
            </w:r>
            <w:r w:rsidRPr="283BD728" w:rsidR="283BD728">
              <w:rPr>
                <w:b w:val="1"/>
                <w:bCs w:val="1"/>
                <w:sz w:val="33"/>
                <w:szCs w:val="33"/>
              </w:rPr>
              <w:t xml:space="preserve"> </w:t>
            </w:r>
            <w:r w:rsidRPr="283BD728" w:rsidR="283BD728">
              <w:rPr>
                <w:sz w:val="33"/>
                <w:szCs w:val="33"/>
              </w:rPr>
              <w:t> </w:t>
            </w:r>
            <w:r w:rsidRPr="283BD728" w:rsidR="283BD728">
              <w:rPr>
                <w:sz w:val="30"/>
                <w:szCs w:val="30"/>
              </w:rPr>
              <w:t xml:space="preserve">   Weg nach Heuried     </w:t>
            </w:r>
          </w:p>
          <w:p w:rsidR="283BD728" w:rsidP="283BD728" w:rsidRDefault="283BD728" w14:paraId="1B613992" w14:textId="4ED33520">
            <w:pPr>
              <w:spacing w:before="0" w:beforeAutospacing="off" w:after="0" w:afterAutospacing="off"/>
            </w:pPr>
            <w:r w:rsidRPr="283BD728" w:rsidR="283BD728">
              <w:rPr>
                <w:sz w:val="30"/>
                <w:szCs w:val="30"/>
              </w:rPr>
              <w:t xml:space="preserve"> </w:t>
            </w:r>
            <w:r w:rsidRPr="283BD728" w:rsidR="283BD728">
              <w:rPr>
                <w:b w:val="1"/>
                <w:bCs w:val="1"/>
                <w:color w:val="E53935"/>
                <w:sz w:val="36"/>
                <w:szCs w:val="36"/>
              </w:rPr>
              <w:t xml:space="preserve">Gastauftritt </w:t>
            </w:r>
            <w:r w:rsidRPr="283BD728" w:rsidR="283BD728">
              <w:rPr>
                <w:sz w:val="30"/>
                <w:szCs w:val="30"/>
              </w:rPr>
              <w:t>anfänglich noch auf Band: (Später als mitlaufende*r Gast (Überraschung , dass dann einer von der Gruppe die Gäst*in ist)</w:t>
            </w:r>
          </w:p>
          <w:p w:rsidR="283BD728" w:rsidP="283BD728" w:rsidRDefault="283BD728" w14:paraId="4160D3C9" w14:textId="0B452E90">
            <w:pPr>
              <w:spacing w:before="0" w:beforeAutospacing="off" w:after="0" w:afterAutospacing="off"/>
            </w:pPr>
            <w:r w:rsidRPr="283BD728" w:rsidR="283BD728">
              <w:rPr>
                <w:sz w:val="30"/>
                <w:szCs w:val="30"/>
              </w:rPr>
              <w:t xml:space="preserve"> </w:t>
            </w:r>
            <w:r w:rsidRPr="283BD728" w:rsidR="283BD728">
              <w:rPr>
                <w:color w:val="E53935"/>
                <w:sz w:val="36"/>
                <w:szCs w:val="36"/>
              </w:rPr>
              <w:t>ABSPIEL RECORDER</w:t>
            </w:r>
            <w:r w:rsidRPr="283BD728" w:rsidR="283BD728">
              <w:rPr>
                <w:sz w:val="30"/>
                <w:szCs w:val="30"/>
              </w:rPr>
              <w:t xml:space="preserve"> : </w:t>
            </w:r>
            <w:hyperlink r:id="Ra34060d1aac94e32">
              <w:r w:rsidRPr="283BD728" w:rsidR="283BD728">
                <w:rPr>
                  <w:rStyle w:val="Hyperlink"/>
                  <w:strike w:val="0"/>
                  <w:dstrike w:val="0"/>
                  <w:color w:val="000000" w:themeColor="text1" w:themeTint="FF" w:themeShade="FF"/>
                  <w:sz w:val="30"/>
                  <w:szCs w:val="30"/>
                  <w:u w:val="single"/>
                </w:rPr>
                <w:t xml:space="preserve">  Fragen T : (Stand 12.5.24) </w:t>
              </w:r>
            </w:hyperlink>
          </w:p>
          <w:p w:rsidR="283BD728" w:rsidP="283BD728" w:rsidRDefault="283BD728" w14:paraId="476D14D8" w14:textId="742AD720">
            <w:pPr>
              <w:spacing w:before="0" w:beforeAutospacing="off" w:after="0" w:afterAutospacing="off"/>
            </w:pPr>
            <w:r w:rsidRPr="283BD728" w:rsidR="283BD728">
              <w:rPr>
                <w:sz w:val="30"/>
                <w:szCs w:val="30"/>
              </w:rPr>
              <w:t xml:space="preserve"> </w:t>
            </w:r>
          </w:p>
          <w:p w:rsidR="283BD728" w:rsidP="283BD728" w:rsidRDefault="283BD728" w14:paraId="64191C12" w14:textId="522927D4">
            <w:pPr>
              <w:spacing w:before="0" w:beforeAutospacing="off" w:after="0" w:afterAutospacing="off"/>
            </w:pPr>
            <w:r w:rsidRPr="283BD728" w:rsidR="283BD728">
              <w:rPr>
                <w:sz w:val="30"/>
                <w:szCs w:val="30"/>
              </w:rPr>
              <w:t xml:space="preserve"> </w:t>
            </w:r>
          </w:p>
          <w:p w:rsidR="283BD728" w:rsidP="283BD728" w:rsidRDefault="283BD728" w14:paraId="0E7A9917" w14:textId="332BDD23">
            <w:pPr>
              <w:spacing w:before="0" w:beforeAutospacing="off" w:after="0" w:afterAutospacing="off"/>
            </w:pPr>
            <w:r w:rsidRPr="283BD728" w:rsidR="283BD728">
              <w:rPr>
                <w:b w:val="1"/>
                <w:bCs w:val="1"/>
                <w:color w:val="E53935"/>
                <w:sz w:val="42"/>
                <w:szCs w:val="42"/>
              </w:rPr>
              <w:t xml:space="preserve">14.45 Uhr (Fakultativ : Besuch GZ Heuried </w:t>
            </w:r>
            <w:r>
              <w:br/>
            </w:r>
            <w:r w:rsidRPr="283BD728" w:rsidR="283BD728">
              <w:rPr>
                <w:b w:val="1"/>
                <w:bCs w:val="1"/>
                <w:color w:val="E53935"/>
                <w:sz w:val="42"/>
                <w:szCs w:val="42"/>
              </w:rPr>
              <w:t xml:space="preserve">                    Zoo - je nach Gruppendynamik)</w:t>
            </w:r>
          </w:p>
          <w:p w:rsidR="283BD728" w:rsidP="283BD728" w:rsidRDefault="283BD728" w14:paraId="21D27683" w14:textId="26E22060">
            <w:pPr>
              <w:spacing w:before="0" w:beforeAutospacing="off" w:after="0" w:afterAutospacing="off"/>
            </w:pPr>
            <w:r w:rsidRPr="283BD728" w:rsidR="283BD728">
              <w:rPr>
                <w:sz w:val="30"/>
                <w:szCs w:val="30"/>
              </w:rPr>
              <w:t xml:space="preserve"> </w:t>
            </w:r>
          </w:p>
          <w:p w:rsidR="283BD728" w:rsidP="283BD728" w:rsidRDefault="283BD728" w14:paraId="63E4C4A3" w14:textId="563F7826">
            <w:pPr>
              <w:spacing w:before="0" w:beforeAutospacing="off" w:after="0" w:afterAutospacing="off"/>
            </w:pPr>
          </w:p>
          <w:p w:rsidR="283BD728" w:rsidP="283BD728" w:rsidRDefault="283BD728" w14:paraId="52418887" w14:textId="5D9A5E9D">
            <w:pPr>
              <w:spacing w:before="0" w:beforeAutospacing="off" w:after="0" w:afterAutospacing="off"/>
            </w:pPr>
            <w:r w:rsidRPr="283BD728" w:rsidR="283BD728">
              <w:rPr>
                <w:b w:val="1"/>
                <w:bCs w:val="1"/>
                <w:color w:val="E53935"/>
                <w:sz w:val="42"/>
                <w:szCs w:val="42"/>
              </w:rPr>
              <w:t>14.55 Uhr</w:t>
            </w:r>
            <w:r w:rsidRPr="283BD728" w:rsidR="283BD728">
              <w:rPr>
                <w:sz w:val="30"/>
                <w:szCs w:val="30"/>
              </w:rPr>
              <w:t xml:space="preserve">  Richtung HEURIED SPIELPLATZ, ZUM BAHNHOF    Friesenberg  </w:t>
            </w:r>
          </w:p>
          <w:p w:rsidR="283BD728" w:rsidP="283BD728" w:rsidRDefault="283BD728" w14:paraId="67530932" w14:textId="23711834">
            <w:pPr>
              <w:spacing w:before="0" w:beforeAutospacing="off" w:after="0" w:afterAutospacing="off"/>
            </w:pPr>
          </w:p>
          <w:p w:rsidR="283BD728" w:rsidP="283BD728" w:rsidRDefault="283BD728" w14:paraId="7A189B48" w14:textId="316BE029">
            <w:pPr>
              <w:spacing w:before="0" w:beforeAutospacing="off" w:after="0" w:afterAutospacing="off"/>
              <w:rPr>
                <w:sz w:val="30"/>
                <w:szCs w:val="30"/>
              </w:rPr>
            </w:pPr>
            <w:r w:rsidRPr="283BD728" w:rsidR="283BD728">
              <w:rPr>
                <w:sz w:val="30"/>
                <w:szCs w:val="30"/>
              </w:rPr>
              <w:t xml:space="preserve"> </w:t>
            </w:r>
            <w:r>
              <w:br/>
            </w:r>
          </w:p>
          <w:p w:rsidR="283BD728" w:rsidP="283BD728" w:rsidRDefault="283BD728" w14:paraId="3DA7DF15" w14:textId="03C82FAF">
            <w:pPr>
              <w:spacing w:before="0" w:beforeAutospacing="off" w:after="0" w:afterAutospacing="off"/>
            </w:pPr>
            <w:r w:rsidRPr="283BD728" w:rsidR="283BD728">
              <w:rPr>
                <w:sz w:val="33"/>
                <w:szCs w:val="33"/>
              </w:rPr>
              <w:t xml:space="preserve">               </w:t>
            </w:r>
            <w:r w:rsidRPr="283BD728" w:rsidR="283BD728">
              <w:rPr>
                <w:color w:val="E53935"/>
                <w:sz w:val="42"/>
                <w:szCs w:val="42"/>
              </w:rPr>
              <w:t xml:space="preserve"> </w:t>
            </w:r>
            <w:hyperlink r:id="Rb942f030d3af46c2">
              <w:r w:rsidRPr="283BD728" w:rsidR="283BD728">
                <w:rPr>
                  <w:rStyle w:val="Hyperlink"/>
                  <w:strike w:val="0"/>
                  <w:dstrike w:val="0"/>
                  <w:color w:val="E53935"/>
                  <w:sz w:val="42"/>
                  <w:szCs w:val="42"/>
                  <w:u w:val="single"/>
                </w:rPr>
                <w:t xml:space="preserve">Zeitfenster </w:t>
              </w:r>
            </w:hyperlink>
            <w:r w:rsidRPr="283BD728" w:rsidR="283BD728">
              <w:rPr>
                <w:color w:val="E53935"/>
                <w:sz w:val="42"/>
                <w:szCs w:val="42"/>
              </w:rPr>
              <w:t xml:space="preserve">ter </w:t>
            </w:r>
            <w:r w:rsidRPr="283BD728" w:rsidR="283BD728">
              <w:rPr>
                <w:sz w:val="33"/>
                <w:szCs w:val="33"/>
              </w:rPr>
              <w:t xml:space="preserve">   </w:t>
            </w:r>
            <w:r>
              <w:br/>
            </w:r>
            <w:r w:rsidRPr="283BD728" w:rsidR="283BD728">
              <w:rPr>
                <w:sz w:val="33"/>
                <w:szCs w:val="33"/>
              </w:rPr>
              <w:t xml:space="preserve">                Betrachtungen des Alltages   : Ferienabwesendheinur </w:t>
            </w:r>
            <w:r>
              <w:br/>
            </w:r>
            <w:r w:rsidRPr="283BD728" w:rsidR="283BD728">
              <w:rPr>
                <w:sz w:val="33"/>
                <w:szCs w:val="33"/>
              </w:rPr>
              <w:t xml:space="preserve">                mit QR Code  </w:t>
            </w:r>
          </w:p>
          <w:p w:rsidR="283BD728" w:rsidP="283BD728" w:rsidRDefault="283BD728" w14:paraId="29BEB334" w14:textId="26A27F1A">
            <w:pPr>
              <w:spacing w:before="0" w:beforeAutospacing="off" w:after="0" w:afterAutospacing="off"/>
            </w:pPr>
          </w:p>
          <w:p w:rsidR="283BD728" w:rsidP="283BD728" w:rsidRDefault="283BD728" w14:paraId="3D030F6A" w14:textId="49125800">
            <w:pPr>
              <w:spacing w:before="0" w:beforeAutospacing="off" w:after="0" w:afterAutospacing="off"/>
            </w:pPr>
            <w:r w:rsidRPr="283BD728" w:rsidR="283BD728">
              <w:rPr>
                <w:sz w:val="30"/>
                <w:szCs w:val="30"/>
              </w:rPr>
              <w:t xml:space="preserve">                  Abspielen RECORDER  :</w:t>
            </w:r>
            <w:hyperlink r:id="R846bd05243f04f4e">
              <w:r w:rsidRPr="283BD728" w:rsidR="283BD728">
                <w:rPr>
                  <w:rStyle w:val="Hyperlink"/>
                  <w:strike w:val="0"/>
                  <w:dstrike w:val="0"/>
                  <w:color w:val="000000" w:themeColor="text1" w:themeTint="FF" w:themeShade="FF"/>
                  <w:sz w:val="30"/>
                  <w:szCs w:val="30"/>
                  <w:u w:val="single"/>
                </w:rPr>
                <w:t xml:space="preserve"> Zeitfenster  (GESCHICHTEN AUS                    DEM ALLTAG VON YOUTUBE)  </w:t>
              </w:r>
            </w:hyperlink>
          </w:p>
          <w:p w:rsidR="283BD728" w:rsidP="283BD728" w:rsidRDefault="283BD728" w14:paraId="49C48629" w14:textId="6C0E3BD9">
            <w:pPr>
              <w:spacing w:before="0" w:beforeAutospacing="off" w:after="0" w:afterAutospacing="off"/>
            </w:pPr>
          </w:p>
          <w:p w:rsidR="283BD728" w:rsidP="283BD728" w:rsidRDefault="283BD728" w14:paraId="28721D90" w14:textId="2CF9DA88">
            <w:pPr>
              <w:spacing w:before="0" w:beforeAutospacing="off" w:after="0" w:afterAutospacing="off"/>
            </w:pPr>
            <w:r w:rsidRPr="283BD728" w:rsidR="283BD728">
              <w:rPr>
                <w:sz w:val="30"/>
                <w:szCs w:val="30"/>
              </w:rPr>
              <w:t xml:space="preserve"> </w:t>
            </w:r>
          </w:p>
          <w:p w:rsidR="283BD728" w:rsidP="283BD728" w:rsidRDefault="283BD728" w14:paraId="40B0197D" w14:textId="53CA4382">
            <w:pPr>
              <w:spacing w:before="0" w:beforeAutospacing="off" w:after="0" w:afterAutospacing="off"/>
              <w:rPr>
                <w:sz w:val="30"/>
                <w:szCs w:val="30"/>
              </w:rPr>
            </w:pPr>
            <w:r w:rsidRPr="283BD728" w:rsidR="283BD728">
              <w:rPr>
                <w:sz w:val="30"/>
                <w:szCs w:val="30"/>
              </w:rPr>
              <w:t xml:space="preserve"> </w:t>
            </w:r>
            <w:r>
              <w:br/>
            </w:r>
          </w:p>
          <w:p w:rsidR="283BD728" w:rsidP="283BD728" w:rsidRDefault="283BD728" w14:paraId="3A491F68" w14:textId="30AAB93B">
            <w:pPr>
              <w:spacing w:before="0" w:beforeAutospacing="off" w:after="0" w:afterAutospacing="off"/>
            </w:pPr>
            <w:r w:rsidRPr="283BD728" w:rsidR="283BD728">
              <w:rPr>
                <w:b w:val="1"/>
                <w:bCs w:val="1"/>
                <w:sz w:val="33"/>
                <w:szCs w:val="33"/>
              </w:rPr>
              <w:t>15.05 Uh</w:t>
            </w:r>
            <w:r w:rsidRPr="283BD728" w:rsidR="283BD728">
              <w:rPr>
                <w:sz w:val="30"/>
                <w:szCs w:val="30"/>
              </w:rPr>
              <w:t xml:space="preserve">r SPORTPLATZ HEURIED (BEIM GZ KAFFEE) :   </w:t>
            </w:r>
          </w:p>
          <w:p w:rsidR="283BD728" w:rsidP="283BD728" w:rsidRDefault="283BD728" w14:paraId="62D94F04" w14:textId="093F7194">
            <w:pPr>
              <w:spacing w:before="0" w:beforeAutospacing="off" w:after="0" w:afterAutospacing="off"/>
            </w:pPr>
            <w:r w:rsidRPr="283BD728" w:rsidR="283BD728">
              <w:rPr>
                <w:sz w:val="30"/>
                <w:szCs w:val="30"/>
              </w:rPr>
              <w:t xml:space="preserve">Zwischen Friesenberg und Binz  Flashmob :    </w:t>
            </w:r>
          </w:p>
          <w:p w:rsidR="283BD728" w:rsidP="283BD728" w:rsidRDefault="283BD728" w14:paraId="791E06C8" w14:textId="63B2866B">
            <w:pPr>
              <w:spacing w:before="0" w:beforeAutospacing="off" w:after="0" w:afterAutospacing="off"/>
            </w:pPr>
            <w:r w:rsidRPr="283BD728" w:rsidR="283BD728">
              <w:rPr>
                <w:sz w:val="30"/>
                <w:szCs w:val="30"/>
              </w:rPr>
              <w:t xml:space="preserve">   </w:t>
            </w:r>
          </w:p>
          <w:p w:rsidR="283BD728" w:rsidP="283BD728" w:rsidRDefault="283BD728" w14:paraId="2F0C0734" w14:textId="1DCB68C3">
            <w:pPr>
              <w:spacing w:before="0" w:beforeAutospacing="off" w:after="0" w:afterAutospacing="off"/>
            </w:pPr>
            <w:r w:rsidRPr="283BD728" w:rsidR="283BD728">
              <w:rPr>
                <w:sz w:val="30"/>
                <w:szCs w:val="30"/>
              </w:rPr>
              <w:t xml:space="preserve">   </w:t>
            </w:r>
          </w:p>
          <w:p w:rsidR="283BD728" w:rsidP="283BD728" w:rsidRDefault="283BD728" w14:paraId="6D3E99C9" w14:textId="5F913297">
            <w:pPr>
              <w:spacing w:before="0" w:beforeAutospacing="off" w:after="0" w:afterAutospacing="off"/>
            </w:pPr>
            <w:r w:rsidRPr="283BD728" w:rsidR="283BD728">
              <w:rPr>
                <w:sz w:val="30"/>
                <w:szCs w:val="30"/>
              </w:rPr>
              <w:t xml:space="preserve">Abba Waterloo   </w:t>
            </w:r>
          </w:p>
          <w:p w:rsidR="283BD728" w:rsidP="283BD728" w:rsidRDefault="283BD728" w14:paraId="170BD698" w14:textId="0C88A9B3">
            <w:pPr>
              <w:spacing w:before="0" w:beforeAutospacing="off" w:after="0" w:afterAutospacing="off"/>
            </w:pPr>
            <w:r w:rsidRPr="283BD728" w:rsidR="283BD728">
              <w:rPr>
                <w:sz w:val="30"/>
                <w:szCs w:val="30"/>
              </w:rPr>
              <w:t xml:space="preserve">ABBA - Waterloo (Official Music Video) (youtube.com)   </w:t>
            </w:r>
          </w:p>
          <w:p w:rsidR="283BD728" w:rsidP="283BD728" w:rsidRDefault="283BD728" w14:paraId="17A8F5B4" w14:textId="758D21DD">
            <w:pPr>
              <w:spacing w:before="0" w:beforeAutospacing="off" w:after="0" w:afterAutospacing="off"/>
            </w:pPr>
          </w:p>
          <w:p w:rsidR="283BD728" w:rsidP="283BD728" w:rsidRDefault="283BD728" w14:paraId="52853D78" w14:textId="400E2F93">
            <w:pPr>
              <w:spacing w:before="0" w:beforeAutospacing="off" w:after="0" w:afterAutospacing="off"/>
            </w:pPr>
            <w:r w:rsidRPr="283BD728" w:rsidR="283BD728">
              <w:rPr>
                <w:sz w:val="30"/>
                <w:szCs w:val="30"/>
              </w:rPr>
              <w:t xml:space="preserve"> </w:t>
            </w:r>
          </w:p>
          <w:p w:rsidR="283BD728" w:rsidP="283BD728" w:rsidRDefault="283BD728" w14:paraId="1A22B520" w14:textId="688C5C65">
            <w:pPr>
              <w:spacing w:before="0" w:beforeAutospacing="off" w:after="0" w:afterAutospacing="off"/>
            </w:pPr>
          </w:p>
          <w:p w:rsidR="283BD728" w:rsidP="283BD728" w:rsidRDefault="283BD728" w14:paraId="6BF4AC91" w14:textId="24EB5C0A">
            <w:pPr>
              <w:spacing w:before="0" w:beforeAutospacing="off" w:after="0" w:afterAutospacing="off"/>
            </w:pPr>
          </w:p>
          <w:p w:rsidR="283BD728" w:rsidP="283BD728" w:rsidRDefault="283BD728" w14:paraId="71164CF5" w14:textId="673D6052">
            <w:pPr>
              <w:spacing w:before="0" w:beforeAutospacing="off" w:after="0" w:afterAutospacing="off"/>
            </w:pPr>
            <w:r w:rsidRPr="283BD728" w:rsidR="283BD728">
              <w:rPr>
                <w:b w:val="1"/>
                <w:bCs w:val="1"/>
                <w:sz w:val="33"/>
                <w:szCs w:val="33"/>
              </w:rPr>
              <w:t>15.20 Uhr</w:t>
            </w:r>
            <w:r w:rsidRPr="283BD728" w:rsidR="283BD728">
              <w:rPr>
                <w:sz w:val="33"/>
                <w:szCs w:val="33"/>
              </w:rPr>
              <w:t xml:space="preserve"> Friesenberg in Richtung Binz   </w:t>
            </w:r>
          </w:p>
          <w:p w:rsidR="283BD728" w:rsidP="283BD728" w:rsidRDefault="283BD728" w14:paraId="7CC9C2AA" w14:textId="783414C7">
            <w:pPr>
              <w:spacing w:before="0" w:beforeAutospacing="off" w:after="0" w:afterAutospacing="off"/>
            </w:pPr>
          </w:p>
          <w:p w:rsidR="283BD728" w:rsidP="283BD728" w:rsidRDefault="283BD728" w14:paraId="4CBB2385" w14:textId="17420EE8">
            <w:pPr>
              <w:spacing w:before="0" w:beforeAutospacing="off" w:after="0" w:afterAutospacing="off"/>
            </w:pPr>
            <w:r w:rsidRPr="283BD728" w:rsidR="283BD728">
              <w:rPr>
                <w:sz w:val="30"/>
                <w:szCs w:val="30"/>
              </w:rPr>
              <w:t xml:space="preserve"> </w:t>
            </w:r>
          </w:p>
          <w:p w:rsidR="283BD728" w:rsidP="283BD728" w:rsidRDefault="283BD728" w14:paraId="34BD1089" w14:textId="3C59CA3F">
            <w:pPr>
              <w:spacing w:before="0" w:beforeAutospacing="off" w:after="0" w:afterAutospacing="off"/>
            </w:pPr>
          </w:p>
          <w:p w:rsidR="283BD728" w:rsidP="283BD728" w:rsidRDefault="283BD728" w14:paraId="79FCEF5D" w14:textId="130D4EC8">
            <w:pPr>
              <w:spacing w:before="0" w:beforeAutospacing="off" w:after="0" w:afterAutospacing="off"/>
            </w:pPr>
            <w:r w:rsidRPr="283BD728" w:rsidR="283BD728">
              <w:rPr>
                <w:sz w:val="30"/>
                <w:szCs w:val="30"/>
              </w:rPr>
              <w:t xml:space="preserve">Wir sind nun bei unserem letzten Teil unseres heutigen Rundgangs angekommen dass sie noch alle dabei sind und gerne möchte ich wiederholen dass jederzeit können Sie Fragen auf unserer Homepage presse finden sie auf Youtube geben Sie einen bescheiden gemeinsam zusammengeschrieben und dort finden Sie den Link für die Homepage    </w:t>
            </w:r>
          </w:p>
          <w:p w:rsidR="283BD728" w:rsidP="283BD728" w:rsidRDefault="283BD728" w14:paraId="3B550756" w14:textId="043E9A59">
            <w:pPr>
              <w:spacing w:before="0" w:beforeAutospacing="off" w:after="0" w:afterAutospacing="off"/>
            </w:pPr>
          </w:p>
          <w:p w:rsidR="283BD728" w:rsidP="283BD728" w:rsidRDefault="283BD728" w14:paraId="1155AB61" w14:textId="6A9FEBFE">
            <w:pPr>
              <w:spacing w:before="0" w:beforeAutospacing="off" w:after="0" w:afterAutospacing="off"/>
            </w:pPr>
            <w:r w:rsidRPr="283BD728" w:rsidR="283BD728">
              <w:rPr>
                <w:sz w:val="30"/>
                <w:szCs w:val="30"/>
              </w:rPr>
              <w:t xml:space="preserve">   </w:t>
            </w:r>
          </w:p>
          <w:p w:rsidR="283BD728" w:rsidP="283BD728" w:rsidRDefault="283BD728" w14:paraId="1F0A9CB8" w14:textId="69A79B38">
            <w:pPr>
              <w:spacing w:before="0" w:beforeAutospacing="off" w:after="0" w:afterAutospacing="off"/>
            </w:pPr>
          </w:p>
          <w:p w:rsidR="283BD728" w:rsidP="283BD728" w:rsidRDefault="283BD728" w14:paraId="5F7BC663" w14:textId="1BE59561">
            <w:pPr>
              <w:spacing w:before="0" w:beforeAutospacing="off" w:after="0" w:afterAutospacing="off"/>
            </w:pPr>
            <w:r w:rsidRPr="283BD728" w:rsidR="283BD728">
              <w:rPr>
                <w:sz w:val="30"/>
                <w:szCs w:val="30"/>
              </w:rPr>
              <w:t xml:space="preserve">wir werden die Anfragen selbstverständlich innerhalb 5 Tagen beantworten da wird alles freiwilligende sind dauert es ein bisschen kann sofort sein können ein bisschen dauern.    </w:t>
            </w:r>
          </w:p>
          <w:p w:rsidR="283BD728" w:rsidP="283BD728" w:rsidRDefault="283BD728" w14:paraId="6152FA4E" w14:textId="3AD63C81">
            <w:pPr>
              <w:spacing w:before="0" w:beforeAutospacing="off" w:after="0" w:afterAutospacing="off"/>
            </w:pPr>
          </w:p>
          <w:p w:rsidR="283BD728" w:rsidP="283BD728" w:rsidRDefault="283BD728" w14:paraId="02FE4DD4" w14:textId="7E08049E">
            <w:pPr>
              <w:spacing w:before="0" w:beforeAutospacing="off" w:after="0" w:afterAutospacing="off"/>
            </w:pPr>
            <w:r w:rsidRPr="283BD728" w:rsidR="283BD728">
              <w:rPr>
                <w:sz w:val="30"/>
                <w:szCs w:val="30"/>
              </w:rPr>
              <w:t xml:space="preserve">   </w:t>
            </w:r>
          </w:p>
          <w:p w:rsidR="283BD728" w:rsidP="283BD728" w:rsidRDefault="283BD728" w14:paraId="14D02722" w14:textId="6A519101">
            <w:pPr>
              <w:spacing w:before="0" w:beforeAutospacing="off" w:after="0" w:afterAutospacing="off"/>
            </w:pPr>
          </w:p>
          <w:p w:rsidR="283BD728" w:rsidP="283BD728" w:rsidRDefault="283BD728" w14:paraId="7309093D" w14:textId="2B5137AC">
            <w:pPr>
              <w:spacing w:before="0" w:beforeAutospacing="off" w:after="0" w:afterAutospacing="off"/>
            </w:pPr>
            <w:r w:rsidRPr="283BD728" w:rsidR="283BD728">
              <w:rPr>
                <w:sz w:val="30"/>
                <w:szCs w:val="30"/>
              </w:rPr>
              <w:t xml:space="preserve">Alle behandelten Themen und auch die Hilfe , finden Sie alle auf dieser Homepage jeweils am Anfang aufgelistet in eine Übersicht.    </w:t>
            </w:r>
          </w:p>
          <w:p w:rsidR="283BD728" w:rsidP="283BD728" w:rsidRDefault="283BD728" w14:paraId="2C8AFEB1" w14:textId="3F2E2372">
            <w:pPr>
              <w:spacing w:before="0" w:beforeAutospacing="off" w:after="0" w:afterAutospacing="off"/>
            </w:pPr>
          </w:p>
          <w:p w:rsidR="283BD728" w:rsidP="283BD728" w:rsidRDefault="283BD728" w14:paraId="12C9FCD9" w14:textId="2362A18F">
            <w:pPr>
              <w:spacing w:before="0" w:beforeAutospacing="off" w:after="0" w:afterAutospacing="off"/>
            </w:pPr>
            <w:r w:rsidRPr="283BD728" w:rsidR="283BD728">
              <w:rPr>
                <w:sz w:val="30"/>
                <w:szCs w:val="30"/>
              </w:rPr>
              <w:t xml:space="preserve">   </w:t>
            </w:r>
          </w:p>
          <w:p w:rsidR="283BD728" w:rsidP="283BD728" w:rsidRDefault="283BD728" w14:paraId="66F3845E" w14:textId="7436B87D">
            <w:pPr>
              <w:spacing w:before="0" w:beforeAutospacing="off" w:after="0" w:afterAutospacing="off"/>
            </w:pPr>
          </w:p>
          <w:p w:rsidR="283BD728" w:rsidP="283BD728" w:rsidRDefault="283BD728" w14:paraId="520FFA71" w14:textId="0763EAF2">
            <w:pPr>
              <w:spacing w:before="0" w:beforeAutospacing="off" w:after="0" w:afterAutospacing="off"/>
            </w:pPr>
            <w:r w:rsidRPr="283BD728" w:rsidR="283BD728">
              <w:rPr>
                <w:sz w:val="30"/>
                <w:szCs w:val="30"/>
              </w:rPr>
              <w:t xml:space="preserve">Auch geht es auf der Homepage weitergehen Informationen z.B auch speziell Hilfe Listen speziell für Zürich für den Wiedkon alles auch lokal Informationen und Hilfe stellen und es gibt auch noch eine Liste wo generell Informationen helfen aufgelistet werden dort ist es alphabetisch gegliedert und kann und im zweiten Teil sind dann auch Details eingefügt das machen wir jeweils so dass wenn eine Seite sich verändert kann man trotzdem Informationen noch hingeschriebenen oder gedruckten Worte lesen    </w:t>
            </w:r>
          </w:p>
          <w:p w:rsidR="283BD728" w:rsidP="283BD728" w:rsidRDefault="283BD728" w14:paraId="5AE71291" w14:textId="39FBB0C9">
            <w:pPr>
              <w:spacing w:before="0" w:beforeAutospacing="off" w:after="0" w:afterAutospacing="off"/>
            </w:pPr>
          </w:p>
          <w:p w:rsidR="283BD728" w:rsidP="283BD728" w:rsidRDefault="283BD728" w14:paraId="6717D7BE" w14:textId="7EE472FE">
            <w:pPr>
              <w:spacing w:before="0" w:beforeAutospacing="off" w:after="0" w:afterAutospacing="off"/>
            </w:pPr>
            <w:r w:rsidRPr="283BD728" w:rsidR="283BD728">
              <w:rPr>
                <w:sz w:val="30"/>
                <w:szCs w:val="30"/>
              </w:rPr>
              <w:t xml:space="preserve">   wenn Sie Fragen haben ebenfalls schicken Sie einfach auf chatten und können wenn sie möchten Ihre E-Mail-Adresse angeben oder sie geben einfach irgendetwas ein und somit würde dann anonym an uns kommen publiziert wäre das wie gesagt innerhalb 5 Tagen auf der Homepage Schweizer ganz unten finden Sie Ihre Fragen unsere Antworten.   </w:t>
            </w:r>
          </w:p>
          <w:p w:rsidR="283BD728" w:rsidP="283BD728" w:rsidRDefault="283BD728" w14:paraId="617E7919" w14:textId="2EDE6763">
            <w:pPr>
              <w:spacing w:before="0" w:beforeAutospacing="off" w:after="0" w:afterAutospacing="off"/>
            </w:pPr>
          </w:p>
          <w:p w:rsidR="283BD728" w:rsidP="283BD728" w:rsidRDefault="283BD728" w14:paraId="15C1DE38" w14:textId="1CA61E83">
            <w:pPr>
              <w:spacing w:before="0" w:beforeAutospacing="off" w:after="0" w:afterAutospacing="off"/>
            </w:pPr>
            <w:r w:rsidRPr="283BD728" w:rsidR="283BD728">
              <w:rPr>
                <w:sz w:val="30"/>
                <w:szCs w:val="30"/>
              </w:rPr>
              <w:t xml:space="preserve">   </w:t>
            </w:r>
          </w:p>
          <w:p w:rsidR="283BD728" w:rsidP="283BD728" w:rsidRDefault="283BD728" w14:paraId="0B1982B8" w14:textId="738FA1C8">
            <w:pPr>
              <w:spacing w:before="0" w:beforeAutospacing="off" w:after="0" w:afterAutospacing="off"/>
            </w:pPr>
          </w:p>
          <w:p w:rsidR="283BD728" w:rsidP="283BD728" w:rsidRDefault="283BD728" w14:paraId="225112B0" w14:textId="3659B632">
            <w:pPr>
              <w:spacing w:before="0" w:beforeAutospacing="off" w:after="0" w:afterAutospacing="off"/>
            </w:pPr>
            <w:r w:rsidRPr="283BD728" w:rsidR="283BD728">
              <w:rPr>
                <w:b w:val="1"/>
                <w:bCs w:val="1"/>
                <w:sz w:val="33"/>
                <w:szCs w:val="33"/>
              </w:rPr>
              <w:t>15.30 UHR</w:t>
            </w:r>
            <w:r w:rsidRPr="283BD728" w:rsidR="283BD728">
              <w:rPr>
                <w:sz w:val="30"/>
                <w:szCs w:val="30"/>
              </w:rPr>
              <w:t xml:space="preserve"> BAHNHOF BINZ RICHTUNG SCHLOSSGASSE      </w:t>
            </w:r>
          </w:p>
          <w:p w:rsidR="283BD728" w:rsidP="283BD728" w:rsidRDefault="283BD728" w14:paraId="1EB1EAED" w14:textId="5AEEFFB6">
            <w:pPr>
              <w:spacing w:before="0" w:beforeAutospacing="off" w:after="0" w:afterAutospacing="off"/>
            </w:pPr>
            <w:r w:rsidRPr="283BD728" w:rsidR="283BD728">
              <w:rPr>
                <w:sz w:val="30"/>
                <w:szCs w:val="30"/>
              </w:rPr>
              <w:t xml:space="preserve">   </w:t>
            </w:r>
          </w:p>
          <w:p w:rsidR="283BD728" w:rsidP="283BD728" w:rsidRDefault="283BD728" w14:paraId="1EC82C5C" w14:textId="1C67B533">
            <w:pPr>
              <w:spacing w:before="0" w:beforeAutospacing="off" w:after="0" w:afterAutospacing="off"/>
            </w:pPr>
            <w:r w:rsidRPr="283BD728" w:rsidR="283BD728">
              <w:rPr>
                <w:sz w:val="30"/>
                <w:szCs w:val="30"/>
              </w:rPr>
              <w:t xml:space="preserve">  </w:t>
            </w:r>
            <w:r w:rsidRPr="283BD728" w:rsidR="283BD728">
              <w:rPr>
                <w:color w:val="C62828"/>
                <w:sz w:val="30"/>
                <w:szCs w:val="30"/>
              </w:rPr>
              <w:t xml:space="preserve">ABSPIEL RECORDER </w:t>
            </w:r>
            <w:r w:rsidRPr="283BD728" w:rsidR="283BD728">
              <w:rPr>
                <w:sz w:val="30"/>
                <w:szCs w:val="30"/>
              </w:rPr>
              <w:t xml:space="preserve">1  Verabschiedungs -  Lied Spielen   </w:t>
            </w:r>
          </w:p>
          <w:p w:rsidR="283BD728" w:rsidP="283BD728" w:rsidRDefault="283BD728" w14:paraId="3D21AEE6" w14:textId="222B8B0F">
            <w:pPr>
              <w:spacing w:before="0" w:beforeAutospacing="off" w:after="0" w:afterAutospacing="off"/>
            </w:pPr>
            <w:r w:rsidRPr="283BD728" w:rsidR="283BD728">
              <w:rPr>
                <w:sz w:val="30"/>
                <w:szCs w:val="30"/>
              </w:rPr>
              <w:t>rundgang wiedikon schluss schlossgasse verabschied   (</w:t>
            </w:r>
            <w:hyperlink>
              <w:r w:rsidRPr="283BD728" w:rsidR="283BD728">
                <w:rPr>
                  <w:rStyle w:val="Hyperlink"/>
                  <w:sz w:val="30"/>
                  <w:szCs w:val="30"/>
                </w:rPr>
                <w:t>www.youtube.com/watch?v=48Lc4d86ozs</w:t>
              </w:r>
            </w:hyperlink>
            <w:r w:rsidRPr="283BD728" w:rsidR="283BD728">
              <w:rPr>
                <w:sz w:val="30"/>
                <w:szCs w:val="30"/>
              </w:rPr>
              <w:t xml:space="preserve">)   </w:t>
            </w:r>
          </w:p>
          <w:p w:rsidR="283BD728" w:rsidP="283BD728" w:rsidRDefault="283BD728" w14:paraId="076AA784" w14:textId="098E07C3">
            <w:pPr>
              <w:spacing w:before="0" w:beforeAutospacing="off" w:after="0" w:afterAutospacing="off"/>
            </w:pPr>
            <w:r w:rsidRPr="283BD728" w:rsidR="283BD728">
              <w:rPr>
                <w:sz w:val="30"/>
                <w:szCs w:val="30"/>
              </w:rPr>
              <w:t xml:space="preserve">   </w:t>
            </w:r>
          </w:p>
          <w:p w:rsidR="283BD728" w:rsidP="283BD728" w:rsidRDefault="283BD728" w14:paraId="096E75E5" w14:textId="42A1AD84">
            <w:pPr>
              <w:spacing w:before="0" w:beforeAutospacing="off" w:after="0" w:afterAutospacing="off"/>
            </w:pPr>
          </w:p>
          <w:p w:rsidR="283BD728" w:rsidP="283BD728" w:rsidRDefault="283BD728" w14:paraId="69F0D48F" w14:textId="6B9E03F0">
            <w:pPr>
              <w:spacing w:before="0" w:beforeAutospacing="off" w:after="0" w:afterAutospacing="off"/>
            </w:pPr>
            <w:r w:rsidRPr="283BD728" w:rsidR="283BD728">
              <w:rPr>
                <w:sz w:val="30"/>
                <w:szCs w:val="30"/>
              </w:rPr>
              <w:t xml:space="preserve"> </w:t>
            </w:r>
          </w:p>
          <w:p w:rsidR="283BD728" w:rsidP="283BD728" w:rsidRDefault="283BD728" w14:paraId="0D275DE0" w14:textId="2EFFD191">
            <w:pPr>
              <w:spacing w:before="0" w:beforeAutospacing="off" w:after="0" w:afterAutospacing="off"/>
            </w:pPr>
          </w:p>
          <w:p w:rsidR="283BD728" w:rsidP="283BD728" w:rsidRDefault="283BD728" w14:paraId="5A4CCC59" w14:textId="496801D8">
            <w:pPr>
              <w:spacing w:before="0" w:beforeAutospacing="off" w:after="0" w:afterAutospacing="off"/>
            </w:pPr>
            <w:r w:rsidRPr="283BD728" w:rsidR="283BD728">
              <w:rPr>
                <w:b w:val="1"/>
                <w:bCs w:val="1"/>
                <w:sz w:val="30"/>
                <w:szCs w:val="30"/>
              </w:rPr>
              <w:t>15.30 Uhr</w:t>
            </w:r>
            <w:r w:rsidRPr="283BD728" w:rsidR="283BD728">
              <w:rPr>
                <w:sz w:val="30"/>
                <w:szCs w:val="30"/>
              </w:rPr>
              <w:t xml:space="preserve"> Kaffee Schloss Gasse   </w:t>
            </w:r>
          </w:p>
          <w:p w:rsidR="283BD728" w:rsidP="283BD728" w:rsidRDefault="283BD728" w14:paraId="571BBDB0" w14:textId="3191D98A">
            <w:pPr>
              <w:spacing w:before="0" w:beforeAutospacing="off" w:after="0" w:afterAutospacing="off"/>
            </w:pPr>
          </w:p>
          <w:p w:rsidR="283BD728" w:rsidP="283BD728" w:rsidRDefault="283BD728" w14:paraId="4BC5DA14" w14:textId="4791EF1F">
            <w:pPr>
              <w:spacing w:before="0" w:beforeAutospacing="off" w:after="0" w:afterAutospacing="off"/>
            </w:pPr>
            <w:r w:rsidRPr="283BD728" w:rsidR="283BD728">
              <w:rPr>
                <w:sz w:val="30"/>
                <w:szCs w:val="30"/>
              </w:rPr>
              <w:t xml:space="preserve">   </w:t>
            </w:r>
          </w:p>
          <w:p w:rsidR="283BD728" w:rsidP="283BD728" w:rsidRDefault="283BD728" w14:paraId="304A2872" w14:textId="79538C1D">
            <w:pPr>
              <w:spacing w:before="0" w:beforeAutospacing="off" w:after="0" w:afterAutospacing="off"/>
            </w:pPr>
          </w:p>
          <w:p w:rsidR="283BD728" w:rsidP="283BD728" w:rsidRDefault="283BD728" w14:paraId="1FC0DB0E" w14:textId="2B0D0461">
            <w:pPr>
              <w:spacing w:before="0" w:beforeAutospacing="off" w:after="0" w:afterAutospacing="off"/>
            </w:pPr>
            <w:r w:rsidRPr="283BD728" w:rsidR="283BD728">
              <w:rPr>
                <w:sz w:val="30"/>
                <w:szCs w:val="30"/>
              </w:rPr>
              <w:t xml:space="preserve">Noch mal ganz ganz herzlichen Dank waren super Rundgang wir hat es sehr Spass gemacht ich hoffe Ihnen auch und wer noch möchte kann in Kaffee Schlossgasse noch etwas trinken gehen herzlich für das Mitmachen und freue mich heute in einem Monat erst Samstag um 14 Uhr am Bahnhof Wiedikon alles Gute und machen Sie es gut   </w:t>
            </w:r>
          </w:p>
          <w:p w:rsidR="283BD728" w:rsidP="283BD728" w:rsidRDefault="283BD728" w14:paraId="2072E046" w14:textId="0B8A1102">
            <w:pPr>
              <w:spacing w:before="0" w:beforeAutospacing="off" w:after="0" w:afterAutospacing="off"/>
            </w:pPr>
          </w:p>
          <w:p w:rsidR="283BD728" w:rsidP="283BD728" w:rsidRDefault="283BD728" w14:paraId="145936A2" w14:textId="35AB241A">
            <w:pPr>
              <w:spacing w:before="0" w:beforeAutospacing="off" w:after="0" w:afterAutospacing="off"/>
            </w:pPr>
            <w:r w:rsidRPr="283BD728" w:rsidR="283BD728">
              <w:rPr>
                <w:sz w:val="30"/>
                <w:szCs w:val="30"/>
              </w:rPr>
              <w:t xml:space="preserve">   </w:t>
            </w:r>
          </w:p>
          <w:p w:rsidR="283BD728" w:rsidP="283BD728" w:rsidRDefault="283BD728" w14:paraId="36525F7E" w14:textId="0535C10E">
            <w:pPr>
              <w:spacing w:before="0" w:beforeAutospacing="off" w:after="0" w:afterAutospacing="off"/>
            </w:pPr>
          </w:p>
          <w:p w:rsidR="283BD728" w:rsidP="283BD728" w:rsidRDefault="283BD728" w14:paraId="7ECF2136" w14:textId="4F304AAA">
            <w:pPr>
              <w:spacing w:before="0" w:beforeAutospacing="off" w:after="0" w:afterAutospacing="off"/>
            </w:pPr>
            <w:r w:rsidRPr="283BD728" w:rsidR="283BD728">
              <w:rPr>
                <w:sz w:val="30"/>
                <w:szCs w:val="30"/>
              </w:rPr>
              <w:t xml:space="preserve">   </w:t>
            </w:r>
          </w:p>
          <w:p w:rsidR="283BD728" w:rsidP="283BD728" w:rsidRDefault="283BD728" w14:paraId="0BF1D4C8" w14:textId="36F1AEE4">
            <w:pPr>
              <w:spacing w:before="0" w:beforeAutospacing="off" w:after="0" w:afterAutospacing="off"/>
            </w:pPr>
          </w:p>
          <w:p w:rsidR="283BD728" w:rsidP="283BD728" w:rsidRDefault="283BD728" w14:paraId="236A5DFF" w14:textId="029D20FC">
            <w:pPr>
              <w:spacing w:before="0" w:beforeAutospacing="off" w:after="0" w:afterAutospacing="off"/>
            </w:pPr>
            <w:r w:rsidRPr="283BD728" w:rsidR="283BD728">
              <w:rPr>
                <w:sz w:val="30"/>
                <w:szCs w:val="30"/>
              </w:rPr>
              <w:t xml:space="preserve"> </w:t>
            </w:r>
          </w:p>
          <w:p w:rsidR="283BD728" w:rsidP="283BD728" w:rsidRDefault="283BD728" w14:paraId="64BE1DD4" w14:textId="67048C02">
            <w:pPr>
              <w:spacing w:before="0" w:beforeAutospacing="off" w:after="0" w:afterAutospacing="off"/>
            </w:pPr>
          </w:p>
          <w:p w:rsidR="283BD728" w:rsidP="283BD728" w:rsidRDefault="283BD728" w14:paraId="55CA76AB" w14:textId="1C3D745E">
            <w:pPr>
              <w:spacing w:before="0" w:beforeAutospacing="off" w:after="0" w:afterAutospacing="off"/>
            </w:pPr>
          </w:p>
        </w:tc>
      </w:tr>
      <w:tr w:rsidR="283BD728" w:rsidTr="283BD728" w14:paraId="1CFEE83E">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797A6AB" w14:textId="33DE42F5">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BE3B5AE" w14:textId="64A32F03">
            <w:pPr>
              <w:spacing w:before="0" w:beforeAutospacing="off" w:after="0" w:afterAutospacing="off"/>
            </w:pPr>
          </w:p>
        </w:tc>
      </w:tr>
    </w:tbl>
    <w:p w:rsidR="283BD728" w:rsidP="283BD728" w:rsidRDefault="283BD728" w14:paraId="16E99DDE" w14:textId="700372F4">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B1FCBBE">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38E6A12" w14:textId="78BF180B">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54A8962" w14:textId="4AA30306">
            <w:pPr>
              <w:spacing w:before="0" w:beforeAutospacing="off" w:after="0" w:afterAutospacing="off"/>
            </w:pPr>
          </w:p>
        </w:tc>
      </w:tr>
      <w:tr w:rsidR="283BD728" w:rsidTr="283BD728" w14:paraId="14498277">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7F9FC184" w14:textId="6F4CEBCF">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3FBAE8B" w14:textId="4F707ACA">
            <w:pPr>
              <w:spacing w:before="0" w:beforeAutospacing="off" w:after="0" w:afterAutospacing="off"/>
            </w:pPr>
          </w:p>
        </w:tc>
      </w:tr>
    </w:tbl>
    <w:p w:rsidR="283BD728" w:rsidP="283BD728" w:rsidRDefault="283BD728" w14:paraId="26B7F0C6" w14:textId="793247AA">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1DC3A2BB">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AEFFC9B" w14:textId="4EF8B0C2">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3D22553" w14:textId="1AAD17FB">
            <w:pPr>
              <w:spacing w:before="0" w:beforeAutospacing="off" w:after="0" w:afterAutospacing="off"/>
            </w:pPr>
          </w:p>
        </w:tc>
      </w:tr>
      <w:tr w:rsidR="283BD728" w:rsidTr="283BD728" w14:paraId="212DBD0B">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CA9F7C2" w14:textId="20CAB2B7">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3020CA8" w14:textId="5AB78853">
            <w:pPr>
              <w:spacing w:before="0" w:beforeAutospacing="off" w:after="0" w:afterAutospacing="off"/>
            </w:pPr>
          </w:p>
        </w:tc>
      </w:tr>
    </w:tbl>
    <w:p w:rsidR="283BD728" w:rsidP="283BD728" w:rsidRDefault="283BD728" w14:paraId="44DB30E4" w14:textId="7BC4FAA1">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0443DD38">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4A5C2BA" w14:textId="3DB4ED64">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D4DDCD0" w14:textId="2D2A3FEF">
            <w:pPr>
              <w:spacing w:before="0" w:beforeAutospacing="off" w:after="0" w:afterAutospacing="off"/>
            </w:pPr>
          </w:p>
        </w:tc>
      </w:tr>
      <w:tr w:rsidR="283BD728" w:rsidTr="283BD728" w14:paraId="145121E9">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AF6CF0C" w14:textId="641253BC">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D7C2258" w14:textId="10A5BDB2">
            <w:pPr>
              <w:spacing w:before="0" w:beforeAutospacing="off" w:after="0" w:afterAutospacing="off"/>
            </w:pPr>
          </w:p>
        </w:tc>
      </w:tr>
    </w:tbl>
    <w:p w:rsidR="283BD728" w:rsidP="283BD728" w:rsidRDefault="283BD728" w14:paraId="7891E435" w14:textId="3607E578">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31736713">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409624F" w14:textId="578487A0">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0A6DCDE9" w14:textId="726D61A3">
            <w:pPr>
              <w:spacing w:before="0" w:beforeAutospacing="off" w:after="0" w:afterAutospacing="off"/>
            </w:pPr>
          </w:p>
        </w:tc>
      </w:tr>
      <w:tr w:rsidR="283BD728" w:rsidTr="283BD728" w14:paraId="6A1AE9AB">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51B7263" w14:textId="7895E777">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344DBE3E" w14:textId="29A14E9C">
            <w:pPr>
              <w:spacing w:before="0" w:beforeAutospacing="off" w:after="0" w:afterAutospacing="off"/>
            </w:pPr>
          </w:p>
        </w:tc>
      </w:tr>
    </w:tbl>
    <w:p w:rsidR="283BD728" w:rsidP="283BD728" w:rsidRDefault="283BD728" w14:paraId="5C917A5D" w14:textId="698EDCDD">
      <w:pPr>
        <w:spacing w:before="0" w:beforeAutospacing="off" w:after="0" w:afterAutospacing="off"/>
      </w:pPr>
    </w:p>
    <w:tbl>
      <w:tblPr>
        <w:tblStyle w:val="TableNormal"/>
        <w:tblW w:w="0" w:type="auto"/>
        <w:tblLayout w:type="fixed"/>
        <w:tblLook w:val="06A0" w:firstRow="1" w:lastRow="0" w:firstColumn="1" w:lastColumn="0" w:noHBand="1" w:noVBand="1"/>
      </w:tblPr>
      <w:tblGrid>
        <w:gridCol w:w="1101"/>
        <w:gridCol w:w="7914"/>
      </w:tblGrid>
      <w:tr w:rsidR="283BD728" w:rsidTr="283BD728" w14:paraId="249212DE">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170D6243" w14:textId="3775738C">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6E7EF96D" w14:textId="3B274575">
            <w:pPr>
              <w:spacing w:before="0" w:beforeAutospacing="off" w:after="0" w:afterAutospacing="off"/>
            </w:pPr>
          </w:p>
        </w:tc>
      </w:tr>
      <w:tr w:rsidR="283BD728" w:rsidTr="283BD728" w14:paraId="0238610A">
        <w:trPr>
          <w:trHeight w:val="300"/>
        </w:trPr>
        <w:tc>
          <w:tcPr>
            <w:tcW w:w="1101"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49D78B4" w14:textId="13E815E5">
            <w:pPr>
              <w:spacing w:before="0" w:beforeAutospacing="off" w:after="0" w:afterAutospacing="off"/>
            </w:pPr>
          </w:p>
        </w:tc>
        <w:tc>
          <w:tcPr>
            <w:tcW w:w="7914" w:type="dxa"/>
            <w:tcBorders>
              <w:top w:val="single" w:color="000000" w:themeColor="text1" w:sz="6"/>
              <w:left w:val="single" w:color="000000" w:themeColor="text1" w:sz="6"/>
              <w:bottom w:val="single" w:color="000000" w:themeColor="text1" w:sz="6"/>
              <w:right w:val="single" w:color="000000" w:themeColor="text1" w:sz="6"/>
            </w:tcBorders>
            <w:tcMar/>
            <w:vAlign w:val="center"/>
          </w:tcPr>
          <w:p w:rsidR="283BD728" w:rsidP="283BD728" w:rsidRDefault="283BD728" w14:paraId="57CB93F0" w14:textId="75C6023C">
            <w:pPr>
              <w:spacing w:before="0" w:beforeAutospacing="off" w:after="0" w:afterAutospacing="off"/>
            </w:pPr>
          </w:p>
        </w:tc>
      </w:tr>
    </w:tbl>
    <w:p w:rsidR="283BD728" w:rsidP="283BD728" w:rsidRDefault="283BD728" w14:paraId="31D34547" w14:textId="56DF7FFE">
      <w:pPr>
        <w:spacing w:before="0" w:beforeAutospacing="off" w:after="0" w:afterAutospacing="off"/>
      </w:pPr>
    </w:p>
    <w:p w:rsidR="283BD728" w:rsidP="283BD728" w:rsidRDefault="283BD728" w14:paraId="4A10AB40" w14:textId="65DE796C">
      <w:pPr>
        <w:spacing w:before="450" w:beforeAutospacing="off" w:after="0" w:afterAutospacing="off"/>
        <w:jc w:val="center"/>
      </w:pPr>
      <w:hyperlink r:id="R767de087dbef4a40">
        <w:r w:rsidRPr="283BD728" w:rsidR="283BD728">
          <w:rPr>
            <w:rStyle w:val="Hyperlink"/>
            <w:rFonts w:ascii="Verdana" w:hAnsi="Verdana" w:eastAsia="Verdana" w:cs="Verdana"/>
            <w:b w:val="1"/>
            <w:bCs w:val="1"/>
            <w:i w:val="0"/>
            <w:iCs w:val="0"/>
            <w:caps w:val="0"/>
            <w:smallCaps w:val="0"/>
            <w:strike w:val="0"/>
            <w:dstrike w:val="0"/>
            <w:noProof w:val="0"/>
            <w:color w:val="000000" w:themeColor="text1" w:themeTint="FF" w:themeShade="FF"/>
            <w:sz w:val="19"/>
            <w:szCs w:val="19"/>
            <w:u w:val="single"/>
            <w:lang w:val="de-DE"/>
          </w:rPr>
          <w:t>Dies ist eine koste</w:t>
        </w:r>
      </w:hyperlink>
    </w:p>
    <w:p w:rsidR="283BD728" w:rsidP="283BD728" w:rsidRDefault="283BD728" w14:paraId="4B3F590B" w14:textId="0C43DEB3">
      <w:pPr>
        <w:pStyle w:val="Normal"/>
        <w:rPr>
          <w:rFonts w:ascii="Aptos" w:hAnsi="Aptos" w:eastAsia="Aptos" w:cs="Aptos"/>
          <w:noProof w:val="0"/>
          <w:sz w:val="24"/>
          <w:szCs w:val="24"/>
          <w:lang w:val="de-D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2A12766"/>
    <w:rsid w:val="283BD728"/>
    <w:rsid w:val="72A1276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12766"/>
  <w15:chartTrackingRefBased/>
  <w15:docId w15:val="{DC565076-8D50-4ADE-9E01-5B228C0D53B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4"/>
        <w:szCs w:val="24"/>
        <w:lang w:val="de-DE" w:eastAsia="en-US"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joncullen.hpage.com/aaaa-1-mai-24-angepasster-rundgang.html" TargetMode="External" Id="R5e76d70bfec244ac" /><Relationship Type="http://schemas.openxmlformats.org/officeDocument/2006/relationships/hyperlink" Target="https://www.hpage.com/" TargetMode="External" Id="Reafab965d6144f4f" /><Relationship Type="http://schemas.openxmlformats.org/officeDocument/2006/relationships/hyperlink" Target="https://admin.hpage.com/app/pages/pages/13579005/edit" TargetMode="External" Id="Rd560966ea00448f5" /><Relationship Type="http://schemas.openxmlformats.org/officeDocument/2006/relationships/image" Target="/media/image.gif" Id="Rf6f9fc592fd54c21" /><Relationship Type="http://schemas.openxmlformats.org/officeDocument/2006/relationships/hyperlink" Target="https://file2.hpage.com/018770/95/bilder/fabulas_latein_ist_deutsch_geschichten.png" TargetMode="External" Id="Ra16e2f42b5a9474f" /><Relationship Type="http://schemas.openxmlformats.org/officeDocument/2006/relationships/hyperlink" Target="https://www.youtube.com/watch?v=LazLHZ00Ms8" TargetMode="External" Id="R4f736e7766934ad9" /><Relationship Type="http://schemas.openxmlformats.org/officeDocument/2006/relationships/image" Target="/media/image.png" Id="R85635f1be8db4e5e" /><Relationship Type="http://schemas.openxmlformats.org/officeDocument/2006/relationships/hyperlink" Target="https://www.youtube.com/playlist?list=PLopy6GIof69CK2Rj2Q1aHacWeAZe3IFF5" TargetMode="External" Id="R796ea58e8e2a4036" /><Relationship Type="http://schemas.openxmlformats.org/officeDocument/2006/relationships/hyperlink" Target="https://joncullen.hpage.com/get_file.php?id=35551989&amp;vnr=524588" TargetMode="External" Id="Rf087cb379dc94b2d" /><Relationship Type="http://schemas.openxmlformats.org/officeDocument/2006/relationships/image" Target="/media/image2.png" Id="R92ba4bef92c441bc" /><Relationship Type="http://schemas.openxmlformats.org/officeDocument/2006/relationships/image" Target="/media/image3.png" Id="R101df25bca7b4e49" /><Relationship Type="http://schemas.openxmlformats.org/officeDocument/2006/relationships/hyperlink" Target="https://de.wikipedia.org/wiki/Z%C3%BCrich_Hauptbahnhof" TargetMode="External" Id="R177f13fb4fc2424c" /><Relationship Type="http://schemas.openxmlformats.org/officeDocument/2006/relationships/hyperlink" Target="https://de.wikipedia.org/wiki/Thalwil" TargetMode="External" Id="Rf27031d09f0d43df" /><Relationship Type="http://schemas.openxmlformats.org/officeDocument/2006/relationships/hyperlink" Target="https://de.wikipedia.org/wiki/Pf%C3%A4ffikon_SZ" TargetMode="External" Id="Rd4ac337396804668" /><Relationship Type="http://schemas.openxmlformats.org/officeDocument/2006/relationships/hyperlink" Target="https://de.wikipedia.org/wiki/Bahnhof_Ziegelbr%C3%BCcke" TargetMode="External" Id="R4a1208e1f5cb4ad7" /><Relationship Type="http://schemas.openxmlformats.org/officeDocument/2006/relationships/hyperlink" Target="https://de.wikipedia.org/wiki/N%C3%A4fels" TargetMode="External" Id="R4b7c8cee1db449da" /><Relationship Type="http://schemas.openxmlformats.org/officeDocument/2006/relationships/image" Target="/media/image4.png" Id="R27e045875a73453d" /><Relationship Type="http://schemas.openxmlformats.org/officeDocument/2006/relationships/hyperlink" Target="https://youtube.com/" TargetMode="External" Id="R4972df3533014392" /><Relationship Type="http://schemas.openxmlformats.org/officeDocument/2006/relationships/hyperlink" Target="https://www.youtube.com/playlist?list=PLul3p2RIeGQs0sXg-omUkvCYPObCcJ2Mo" TargetMode="External" Id="R0498f96c429842ee" /><Relationship Type="http://schemas.openxmlformats.org/officeDocument/2006/relationships/hyperlink" Target="https://joncullen.hpage.com/get_file.php?id=35558265&amp;vnr=889688" TargetMode="External" Id="Ra34060d1aac94e32" /><Relationship Type="http://schemas.openxmlformats.org/officeDocument/2006/relationships/hyperlink" Target="https://www.youtube.com/playlist?list=PLopy6GIof69CK2Rj2Q1aHacWeAZe3IFF5" TargetMode="External" Id="Rb942f030d3af46c2" /><Relationship Type="http://schemas.openxmlformats.org/officeDocument/2006/relationships/hyperlink" Target="https://www.youtube.com/playlist?list=PLopy6GIof69CK2Rj2Q1aHacWeAZe3IFF5" TargetMode="External" Id="R846bd05243f04f4e" /><Relationship Type="http://schemas.openxmlformats.org/officeDocument/2006/relationships/hyperlink" Target="https://www.hpage.com/" TargetMode="External" Id="R767de087dbef4a40"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2024-05-18T05:07:37.0090934Z</dcterms:created>
  <dcterms:modified xsi:type="dcterms:W3CDTF">2024-05-18T05:47:12.8699044Z</dcterms:modified>
  <dc:creator>JO SEB</dc:creator>
  <lastModifiedBy>JO SEB</lastModifiedBy>
</coreProperties>
</file>